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E6" w:rsidRPr="00E70244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2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8E3EB7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318E6" w:rsidRDefault="00C318E6" w:rsidP="00C3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7BB9" w:rsidRPr="00497BB9" w:rsidRDefault="00497BB9" w:rsidP="00497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497BB9" w:rsidRDefault="00C318E6" w:rsidP="00C3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</w:t>
      </w:r>
      <w:r w:rsidR="007A3B3E" w:rsidRP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 w:rsidR="00497B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firmowa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                                                                                             (miejscowość i data)</w:t>
      </w:r>
    </w:p>
    <w:p w:rsidR="00C318E6" w:rsidRPr="00497BB9" w:rsidRDefault="00497BB9" w:rsidP="00C318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nazwisko i adres oferenta</w:t>
      </w:r>
      <w:r w:rsidR="00C318E6" w:rsidRPr="0001195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A3B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</w:t>
      </w:r>
    </w:p>
    <w:p w:rsidR="00C318E6" w:rsidRDefault="00C318E6" w:rsidP="00C31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8E6" w:rsidRPr="00E70244" w:rsidRDefault="007A3B3E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 CENOWEJ</w:t>
      </w:r>
      <w:r w:rsidR="00C318E6"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18E6" w:rsidRDefault="00C318E6" w:rsidP="008E3E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odpowi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edzi na </w:t>
      </w:r>
      <w:r w:rsid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realizacji </w:t>
      </w:r>
      <w:r w:rsidRPr="00E7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596424" w:rsidRDefault="00596424" w:rsidP="0059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100 szt. flag z herbem Gminy Filipów </w:t>
      </w:r>
    </w:p>
    <w:p w:rsidR="00596424" w:rsidRPr="00B51724" w:rsidRDefault="00596424" w:rsidP="0059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Default="00086EF6" w:rsidP="0059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organizowane jest w ramach operacji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596424" w:rsidRPr="00B51724" w:rsidRDefault="00596424" w:rsidP="00596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F6" w:rsidRPr="00B51724" w:rsidRDefault="00086EF6" w:rsidP="0008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510 rocznicy założenia osady Filipów</w:t>
      </w:r>
      <w:r w:rsidRPr="00B51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realizowana jest w zakresie działania „Realizacja lokalnych strategii rozwoju kierowanych przez społeczność” w ramach Priorytetu 4 „Zwiększenie zatrudnienia i spójności terytorialnej”, objętego Programem Operacyjnym „Rybactwo i Morze” na lata 2014-2020.</w:t>
      </w:r>
      <w:r w:rsidRPr="00B51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A3B3E" w:rsidRPr="008E3EB7" w:rsidRDefault="007A3B3E" w:rsidP="008E3EB7">
      <w:pPr>
        <w:pStyle w:val="Akapitzlist"/>
        <w:spacing w:line="360" w:lineRule="auto"/>
        <w:ind w:left="10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A3B3E" w:rsidRPr="007A3B3E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oferenta: </w:t>
      </w:r>
      <w:r w:rsidR="00C318E6" w:rsidRPr="007A3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97BB9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Oferenta/Imię i Nazwisko</w:t>
      </w: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  <w:r w:rsidR="00497B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</w:t>
      </w:r>
    </w:p>
    <w:p w:rsidR="007A3B3E" w:rsidRPr="007A3B3E" w:rsidRDefault="007A3B3E" w:rsidP="008E3EB7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NIP (jeśli dotyczy): ……………… REGON (jeśli dotyczy):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8E6" w:rsidRDefault="007A3B3E" w:rsidP="0059642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B3E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……………………………………………….. Tel: ………………………</w:t>
      </w:r>
    </w:p>
    <w:p w:rsidR="00596424" w:rsidRPr="00596424" w:rsidRDefault="00596424" w:rsidP="00596424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578" w:rsidRPr="00054578" w:rsidRDefault="007A3B3E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Oferta: </w:t>
      </w:r>
    </w:p>
    <w:p w:rsidR="00086EF6" w:rsidRDefault="007A3B3E" w:rsidP="00086EF6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</w:t>
      </w:r>
      <w:r w:rsidR="00596424"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zapytanie ofertowe z dnia 13.05</w:t>
      </w:r>
      <w:r w:rsidR="00086EF6"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>r., dotyczące</w:t>
      </w:r>
      <w:r w:rsidR="00014F55"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realizacji:</w:t>
      </w:r>
      <w:r w:rsidR="003D54AC"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100 szt. flag z herbem Gminy Filipów.</w:t>
      </w:r>
    </w:p>
    <w:p w:rsidR="00596424" w:rsidRPr="00596424" w:rsidRDefault="00596424" w:rsidP="00596424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netto: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……………………….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(jeśli dotyczy)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 %</w:t>
      </w:r>
    </w:p>
    <w:p w:rsidR="003D54AC" w:rsidRDefault="003D54AC" w:rsidP="003D54AC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brutto: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……………………...</w:t>
      </w:r>
    </w:p>
    <w:p w:rsidR="00C318E6" w:rsidRDefault="003D54AC" w:rsidP="00596424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54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……………………………………………………………………...</w:t>
      </w:r>
    </w:p>
    <w:p w:rsidR="00596424" w:rsidRPr="00596424" w:rsidRDefault="00596424" w:rsidP="00596424">
      <w:pPr>
        <w:pStyle w:val="Akapitzlist"/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Default="004A0FB3" w:rsidP="008E3E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F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zamówienia:</w:t>
      </w:r>
    </w:p>
    <w:p w:rsidR="00596424" w:rsidRDefault="00596424" w:rsidP="005964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96424">
        <w:rPr>
          <w:rFonts w:ascii="Times New Roman" w:eastAsia="Times New Roman" w:hAnsi="Times New Roman" w:cs="Times New Roman"/>
          <w:sz w:val="24"/>
          <w:szCs w:val="24"/>
        </w:rPr>
        <w:t>Termin wykonania zamówienia – 30.06.2022 r.</w:t>
      </w:r>
    </w:p>
    <w:p w:rsidR="00596424" w:rsidRPr="00596424" w:rsidRDefault="00596424" w:rsidP="0059642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377" w:rsidRPr="00596424" w:rsidRDefault="00332377" w:rsidP="00596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/Oświadczam</w:t>
      </w:r>
      <w:r w:rsidRPr="00596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 </w:t>
      </w:r>
      <w:r w:rsidRPr="00596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realizacji zadań o podobnej skali i zakresie. </w:t>
      </w:r>
    </w:p>
    <w:p w:rsidR="00C318E6" w:rsidRPr="004A0FB3" w:rsidRDefault="00332377" w:rsidP="00596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="001866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/Oświadczam, </w:t>
      </w:r>
      <w:r w:rsidRPr="00332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</w:t>
      </w:r>
      <w:r w:rsidR="0018661E">
        <w:rPr>
          <w:rFonts w:ascii="Times New Roman" w:eastAsia="Times New Roman" w:hAnsi="Times New Roman" w:cs="Times New Roman"/>
          <w:sz w:val="24"/>
          <w:szCs w:val="24"/>
          <w:lang w:eastAsia="pl-PL"/>
        </w:rPr>
        <w:t>/dysponuję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</w:t>
      </w:r>
      <w:r w:rsidR="00C318E6" w:rsidRPr="004A0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potencjałem technicznym i osobowym umożliwiającym realizację zamówienia. </w:t>
      </w:r>
    </w:p>
    <w:p w:rsidR="00C318E6" w:rsidRDefault="00C318E6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E69" w:rsidRDefault="00700E69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61E" w:rsidRDefault="0018661E" w:rsidP="00C31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8E6" w:rsidRP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="00332377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C318E6" w:rsidRP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</w:t>
      </w:r>
    </w:p>
    <w:p w:rsidR="00C318E6" w:rsidRDefault="00C318E6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</w:t>
      </w:r>
      <w:r w:rsidR="003323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5B51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dotyczy oświadczeń</w:t>
      </w:r>
      <w:r w:rsidRPr="00D4177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Oferenta – dotyczy złożonej oferty)</w:t>
      </w:r>
    </w:p>
    <w:p w:rsidR="00905B51" w:rsidRDefault="00905B51" w:rsidP="00C318E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EB7" w:rsidRPr="00201E4C" w:rsidRDefault="008E3EB7" w:rsidP="008E3EB7">
      <w:pPr>
        <w:pStyle w:val="Akapitzli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EB7" w:rsidRPr="00201E4C" w:rsidSect="000826D4">
      <w:headerReference w:type="default" r:id="rId7"/>
      <w:pgSz w:w="11906" w:h="16838"/>
      <w:pgMar w:top="1535" w:right="1417" w:bottom="709" w:left="1417" w:header="426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8B" w:rsidRDefault="00E2348B" w:rsidP="00CA6621">
      <w:pPr>
        <w:spacing w:after="0" w:line="240" w:lineRule="auto"/>
      </w:pPr>
      <w:r>
        <w:separator/>
      </w:r>
    </w:p>
  </w:endnote>
  <w:endnote w:type="continuationSeparator" w:id="1">
    <w:p w:rsidR="00E2348B" w:rsidRDefault="00E2348B" w:rsidP="00CA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8B" w:rsidRDefault="00E2348B" w:rsidP="00CA6621">
      <w:pPr>
        <w:spacing w:after="0" w:line="240" w:lineRule="auto"/>
      </w:pPr>
      <w:r>
        <w:separator/>
      </w:r>
    </w:p>
  </w:footnote>
  <w:footnote w:type="continuationSeparator" w:id="1">
    <w:p w:rsidR="00E2348B" w:rsidRDefault="00E2348B" w:rsidP="00CA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2B" w:rsidRDefault="0034435A">
    <w:pPr>
      <w:pStyle w:val="Nagwek"/>
    </w:pPr>
    <w:r>
      <w:t xml:space="preserve">   </w:t>
    </w:r>
  </w:p>
  <w:p w:rsidR="00CC1B2B" w:rsidRDefault="0055687D">
    <w:pPr>
      <w:pStyle w:val="Nagwek"/>
    </w:pPr>
    <w:r w:rsidRPr="0055687D">
      <w:rPr>
        <w:noProof/>
        <w:lang w:eastAsia="pl-PL"/>
      </w:rPr>
      <w:drawing>
        <wp:inline distT="0" distB="0" distL="0" distR="0">
          <wp:extent cx="5760720" cy="595915"/>
          <wp:effectExtent l="19050" t="0" r="0" b="0"/>
          <wp:docPr id="1" name="Obraz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9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04"/>
    <w:multiLevelType w:val="hybridMultilevel"/>
    <w:tmpl w:val="6EF2C4FE"/>
    <w:lvl w:ilvl="0" w:tplc="D9D8D7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554692"/>
    <w:multiLevelType w:val="hybridMultilevel"/>
    <w:tmpl w:val="DCE601AE"/>
    <w:lvl w:ilvl="0" w:tplc="34F85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F7E41"/>
    <w:multiLevelType w:val="hybridMultilevel"/>
    <w:tmpl w:val="CE6238F8"/>
    <w:lvl w:ilvl="0" w:tplc="AD02B6D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6FFC"/>
    <w:multiLevelType w:val="hybridMultilevel"/>
    <w:tmpl w:val="B552A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B671E"/>
    <w:multiLevelType w:val="hybridMultilevel"/>
    <w:tmpl w:val="BEDA45D8"/>
    <w:lvl w:ilvl="0" w:tplc="E8580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B64CF"/>
    <w:multiLevelType w:val="hybridMultilevel"/>
    <w:tmpl w:val="A7AAA528"/>
    <w:lvl w:ilvl="0" w:tplc="9448F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4E3E"/>
    <w:multiLevelType w:val="hybridMultilevel"/>
    <w:tmpl w:val="1E0E4292"/>
    <w:lvl w:ilvl="0" w:tplc="354E6B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5462D1"/>
    <w:multiLevelType w:val="hybridMultilevel"/>
    <w:tmpl w:val="1ED897E4"/>
    <w:lvl w:ilvl="0" w:tplc="D0D29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E3F90"/>
    <w:multiLevelType w:val="hybridMultilevel"/>
    <w:tmpl w:val="1C4E6564"/>
    <w:lvl w:ilvl="0" w:tplc="76EA7D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C84"/>
    <w:multiLevelType w:val="hybridMultilevel"/>
    <w:tmpl w:val="EC6C80D6"/>
    <w:lvl w:ilvl="0" w:tplc="90AC85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3DD7480"/>
    <w:multiLevelType w:val="hybridMultilevel"/>
    <w:tmpl w:val="83C6DDC6"/>
    <w:lvl w:ilvl="0" w:tplc="C1347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E00C01"/>
    <w:multiLevelType w:val="hybridMultilevel"/>
    <w:tmpl w:val="0EB69F6C"/>
    <w:lvl w:ilvl="0" w:tplc="AD88D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DAC156E"/>
    <w:multiLevelType w:val="hybridMultilevel"/>
    <w:tmpl w:val="BFACC98A"/>
    <w:lvl w:ilvl="0" w:tplc="9A1E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15DC6"/>
    <w:multiLevelType w:val="hybridMultilevel"/>
    <w:tmpl w:val="FE906780"/>
    <w:lvl w:ilvl="0" w:tplc="CABC2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18E6"/>
    <w:rsid w:val="00014F55"/>
    <w:rsid w:val="00054578"/>
    <w:rsid w:val="0005653B"/>
    <w:rsid w:val="00086EF6"/>
    <w:rsid w:val="0011554B"/>
    <w:rsid w:val="00172F4D"/>
    <w:rsid w:val="0018661E"/>
    <w:rsid w:val="00201E4C"/>
    <w:rsid w:val="002675E3"/>
    <w:rsid w:val="002A0F85"/>
    <w:rsid w:val="00304932"/>
    <w:rsid w:val="0033049F"/>
    <w:rsid w:val="00332377"/>
    <w:rsid w:val="0034030B"/>
    <w:rsid w:val="0034305E"/>
    <w:rsid w:val="0034435A"/>
    <w:rsid w:val="00374651"/>
    <w:rsid w:val="003D54AC"/>
    <w:rsid w:val="00415361"/>
    <w:rsid w:val="004622D8"/>
    <w:rsid w:val="00497BB9"/>
    <w:rsid w:val="004A0FB3"/>
    <w:rsid w:val="004E7106"/>
    <w:rsid w:val="0052175F"/>
    <w:rsid w:val="005440E9"/>
    <w:rsid w:val="0055687D"/>
    <w:rsid w:val="0059385A"/>
    <w:rsid w:val="00596424"/>
    <w:rsid w:val="005C7318"/>
    <w:rsid w:val="006D22AC"/>
    <w:rsid w:val="00700E69"/>
    <w:rsid w:val="007A3B3E"/>
    <w:rsid w:val="007D4CE8"/>
    <w:rsid w:val="008115B5"/>
    <w:rsid w:val="00854A65"/>
    <w:rsid w:val="00862141"/>
    <w:rsid w:val="008E3EB7"/>
    <w:rsid w:val="00905B51"/>
    <w:rsid w:val="00966912"/>
    <w:rsid w:val="009A36BA"/>
    <w:rsid w:val="009A74F6"/>
    <w:rsid w:val="009B3ABF"/>
    <w:rsid w:val="009F54B2"/>
    <w:rsid w:val="00A50DD8"/>
    <w:rsid w:val="00A82297"/>
    <w:rsid w:val="00A936C4"/>
    <w:rsid w:val="00B33EDD"/>
    <w:rsid w:val="00B36260"/>
    <w:rsid w:val="00B43FEA"/>
    <w:rsid w:val="00B46AEB"/>
    <w:rsid w:val="00BD465D"/>
    <w:rsid w:val="00C318E6"/>
    <w:rsid w:val="00CA6621"/>
    <w:rsid w:val="00D23990"/>
    <w:rsid w:val="00D624A7"/>
    <w:rsid w:val="00E2348B"/>
    <w:rsid w:val="00EE146D"/>
    <w:rsid w:val="00F60ABB"/>
    <w:rsid w:val="00F7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8E6"/>
  </w:style>
  <w:style w:type="paragraph" w:styleId="Stopka">
    <w:name w:val="footer"/>
    <w:basedOn w:val="Normalny"/>
    <w:link w:val="StopkaZnak"/>
    <w:uiPriority w:val="99"/>
    <w:unhideWhenUsed/>
    <w:rsid w:val="00C31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8E6"/>
  </w:style>
  <w:style w:type="paragraph" w:styleId="Akapitzlist">
    <w:name w:val="List Paragraph"/>
    <w:basedOn w:val="Normalny"/>
    <w:uiPriority w:val="34"/>
    <w:qFormat/>
    <w:rsid w:val="00C318E6"/>
    <w:pPr>
      <w:spacing w:after="0" w:line="240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Orchowska</cp:lastModifiedBy>
  <cp:revision>1</cp:revision>
  <dcterms:created xsi:type="dcterms:W3CDTF">2022-05-13T13:24:00Z</dcterms:created>
  <dcterms:modified xsi:type="dcterms:W3CDTF">2022-05-13T13:24:00Z</dcterms:modified>
</cp:coreProperties>
</file>