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E6" w:rsidRPr="00E70244" w:rsidRDefault="00C318E6" w:rsidP="00C3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02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</w:t>
      </w:r>
    </w:p>
    <w:p w:rsidR="00C318E6" w:rsidRDefault="00C318E6" w:rsidP="00C3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02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8E3EB7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Zapytania ofertowego</w:t>
      </w:r>
    </w:p>
    <w:p w:rsidR="00C318E6" w:rsidRDefault="00C318E6" w:rsidP="00C3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18E6" w:rsidRDefault="00C318E6" w:rsidP="00C3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7BB9" w:rsidRPr="00497BB9" w:rsidRDefault="00497BB9" w:rsidP="00497B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7BB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………………………………..</w:t>
      </w:r>
    </w:p>
    <w:p w:rsidR="00C318E6" w:rsidRPr="00497BB9" w:rsidRDefault="00497BB9" w:rsidP="00C318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7BB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</w:p>
    <w:p w:rsidR="00497BB9" w:rsidRDefault="00C318E6" w:rsidP="00C3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BB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</w:t>
      </w:r>
      <w:r w:rsidR="00497BB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</w:t>
      </w:r>
      <w:r w:rsidR="007A3B3E" w:rsidRPr="00497B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</w:t>
      </w:r>
      <w:r w:rsidR="00497B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7A3B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:rsidR="00497BB9" w:rsidRDefault="00497BB9" w:rsidP="00C318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(pieczęć firmowa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imię,                                                                                              (miejscowość i data)</w:t>
      </w:r>
    </w:p>
    <w:p w:rsidR="00C318E6" w:rsidRPr="00497BB9" w:rsidRDefault="00497BB9" w:rsidP="00C318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nazwisko i adres oferenta</w:t>
      </w:r>
      <w:r w:rsidR="00C318E6" w:rsidRPr="00011957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7A3B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</w:t>
      </w:r>
    </w:p>
    <w:p w:rsidR="00C318E6" w:rsidRDefault="00C318E6" w:rsidP="00C3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18E6" w:rsidRPr="00E70244" w:rsidRDefault="007A3B3E" w:rsidP="008E3E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 CENOWEJ</w:t>
      </w:r>
      <w:r w:rsidR="00C318E6" w:rsidRPr="00E70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8680D" w:rsidRDefault="00C318E6" w:rsidP="002868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0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odpowi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edzi na </w:t>
      </w:r>
      <w:r w:rsidR="007A3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zapytanie ofertowe dotyczące realizacji </w:t>
      </w:r>
      <w:r w:rsidRPr="00E70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zadania:</w:t>
      </w:r>
    </w:p>
    <w:p w:rsidR="0028680D" w:rsidRDefault="0028680D" w:rsidP="0028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wynajem cateringu z potrawą regionalną</w:t>
      </w:r>
    </w:p>
    <w:p w:rsidR="0028680D" w:rsidRDefault="0028680D" w:rsidP="0028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obejmującą 150 porcji potrawy regionalnej tj. 2 kartacze + surówką na imprezę plenerową pn.”510 lat osady Filipów” w dn. 14.08.2022 r.</w:t>
      </w:r>
    </w:p>
    <w:p w:rsidR="0028680D" w:rsidRPr="00045BB4" w:rsidRDefault="0028680D" w:rsidP="0028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680D" w:rsidRDefault="0028680D" w:rsidP="00286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1724">
        <w:rPr>
          <w:rFonts w:ascii="Times New Roman" w:eastAsia="Times New Roman" w:hAnsi="Times New Roman" w:cs="Times New Roman"/>
          <w:sz w:val="24"/>
          <w:szCs w:val="24"/>
        </w:rPr>
        <w:t xml:space="preserve">Zadanie organizowane jest w ramach operacji </w:t>
      </w:r>
    </w:p>
    <w:p w:rsidR="0028680D" w:rsidRDefault="0028680D" w:rsidP="00286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1724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Obchody 510 rocznicy założenia osady Filipów</w:t>
      </w:r>
      <w:r w:rsidRPr="00B51724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</w:p>
    <w:p w:rsidR="0028680D" w:rsidRPr="00B51724" w:rsidRDefault="0028680D" w:rsidP="00286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680D" w:rsidRDefault="0028680D" w:rsidP="0028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724">
        <w:rPr>
          <w:rFonts w:ascii="Times New Roman" w:eastAsia="Times New Roman" w:hAnsi="Times New Roman" w:cs="Times New Roman"/>
          <w:sz w:val="24"/>
          <w:szCs w:val="24"/>
        </w:rPr>
        <w:t>Operacja „</w:t>
      </w:r>
      <w:r>
        <w:rPr>
          <w:rFonts w:ascii="Times New Roman" w:eastAsia="Times New Roman" w:hAnsi="Times New Roman" w:cs="Times New Roman"/>
          <w:sz w:val="24"/>
          <w:szCs w:val="24"/>
        </w:rPr>
        <w:t>Obchody 510 rocznicy założenia osady Filipów</w:t>
      </w:r>
      <w:r w:rsidRPr="00B51724">
        <w:rPr>
          <w:rFonts w:ascii="Times New Roman" w:eastAsia="Times New Roman" w:hAnsi="Times New Roman" w:cs="Times New Roman"/>
          <w:sz w:val="24"/>
          <w:szCs w:val="24"/>
        </w:rPr>
        <w:t>” realizowana jest w zakresie działania „Realizacja lokalnych strategii rozwoju kierowanych przez społeczność” w ramach Priorytetu 4 „Zwiększenie zatrudnienia i spójności terytorialnej”, objętego Programem Operacyjnym „Rybactwo i Morze” na lata 2014-2020.</w:t>
      </w:r>
      <w:r w:rsidRPr="00B517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8680D" w:rsidRPr="00824790" w:rsidRDefault="0028680D" w:rsidP="0028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680D" w:rsidRDefault="0028680D" w:rsidP="0028680D">
      <w:pPr>
        <w:pStyle w:val="Akapitzlist"/>
        <w:numPr>
          <w:ilvl w:val="0"/>
          <w:numId w:val="14"/>
        </w:numPr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9B012E">
        <w:rPr>
          <w:rFonts w:ascii="Times New Roman" w:hAnsi="Times New Roman" w:cs="Times New Roman"/>
          <w:sz w:val="24"/>
          <w:szCs w:val="24"/>
        </w:rPr>
        <w:t>Opis przedmiotu zamówienia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680D" w:rsidRDefault="0028680D" w:rsidP="0028680D">
      <w:pPr>
        <w:pStyle w:val="Akapitzlist"/>
        <w:ind w:left="1288"/>
        <w:jc w:val="both"/>
        <w:rPr>
          <w:rFonts w:ascii="Times New Roman" w:hAnsi="Times New Roman" w:cs="Times New Roman"/>
          <w:sz w:val="24"/>
          <w:szCs w:val="24"/>
        </w:rPr>
      </w:pPr>
    </w:p>
    <w:p w:rsidR="0028680D" w:rsidRPr="0028680D" w:rsidRDefault="0028680D" w:rsidP="0028680D">
      <w:pPr>
        <w:jc w:val="both"/>
        <w:rPr>
          <w:rFonts w:ascii="Times New Roman" w:hAnsi="Times New Roman" w:cs="Times New Roman"/>
          <w:sz w:val="24"/>
          <w:szCs w:val="24"/>
        </w:rPr>
      </w:pPr>
      <w:r w:rsidRPr="0028680D">
        <w:rPr>
          <w:rFonts w:ascii="Times New Roman" w:hAnsi="Times New Roman" w:cs="Times New Roman"/>
          <w:sz w:val="24"/>
          <w:szCs w:val="24"/>
        </w:rPr>
        <w:t>wynajem cateringu wraz z obsługą – 150 porcji potrawy regionalnej tj. 2 szt. kartaczy z surówką (kartacz 250 g/sztuka, surówka z białej k</w:t>
      </w:r>
      <w:r>
        <w:rPr>
          <w:rFonts w:ascii="Times New Roman" w:hAnsi="Times New Roman" w:cs="Times New Roman"/>
          <w:sz w:val="24"/>
          <w:szCs w:val="24"/>
        </w:rPr>
        <w:t xml:space="preserve">apusty </w:t>
      </w:r>
      <w:r w:rsidRPr="0028680D">
        <w:rPr>
          <w:rFonts w:ascii="Times New Roman" w:hAnsi="Times New Roman" w:cs="Times New Roman"/>
          <w:sz w:val="24"/>
          <w:szCs w:val="24"/>
        </w:rPr>
        <w:t xml:space="preserve">150 g/porcja) </w:t>
      </w:r>
      <w:r w:rsidRPr="0028680D">
        <w:rPr>
          <w:rFonts w:ascii="Times New Roman" w:eastAsia="Times New Roman" w:hAnsi="Times New Roman" w:cs="Times New Roman"/>
          <w:sz w:val="24"/>
          <w:szCs w:val="24"/>
        </w:rPr>
        <w:t xml:space="preserve"> na imprezę plenerową pn.”510 lat osady Filipów” w dn. 14.08.2022 r.</w:t>
      </w:r>
    </w:p>
    <w:p w:rsidR="007A3B3E" w:rsidRPr="008E3EB7" w:rsidRDefault="007A3B3E" w:rsidP="008E3EB7">
      <w:pPr>
        <w:pStyle w:val="Akapitzlist"/>
        <w:spacing w:line="360" w:lineRule="auto"/>
        <w:ind w:left="108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A3B3E" w:rsidRPr="007A3B3E" w:rsidRDefault="007A3B3E" w:rsidP="008E3E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3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Dane oferenta: </w:t>
      </w:r>
      <w:r w:rsidR="00C318E6" w:rsidRPr="007A3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97BB9" w:rsidRDefault="007A3B3E" w:rsidP="008E3EB7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B3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r w:rsidR="00497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Oferenta/Imię i Nazwisko</w:t>
      </w:r>
      <w:r w:rsidRPr="007A3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7A3B3E" w:rsidRPr="007A3B3E" w:rsidRDefault="007A3B3E" w:rsidP="008E3EB7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B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  <w:r w:rsidR="00497B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7A3B3E" w:rsidRPr="007A3B3E" w:rsidRDefault="007A3B3E" w:rsidP="008E3EB7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B3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………………………………………………………………………………</w:t>
      </w:r>
    </w:p>
    <w:p w:rsidR="007A3B3E" w:rsidRPr="007A3B3E" w:rsidRDefault="007A3B3E" w:rsidP="008E3EB7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B3E">
        <w:rPr>
          <w:rFonts w:ascii="Times New Roman" w:eastAsia="Times New Roman" w:hAnsi="Times New Roman" w:cs="Times New Roman"/>
          <w:sz w:val="24"/>
          <w:szCs w:val="24"/>
          <w:lang w:eastAsia="pl-PL"/>
        </w:rPr>
        <w:t>NIP (jeśli dotyczy): ……………… REGON (jeśli dotyczy): 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18E6" w:rsidRDefault="007A3B3E" w:rsidP="00596424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B3E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……………………………………………….. Tel: ………………………</w:t>
      </w:r>
    </w:p>
    <w:p w:rsidR="00596424" w:rsidRPr="00596424" w:rsidRDefault="00596424" w:rsidP="00596424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578" w:rsidRPr="00054578" w:rsidRDefault="007A3B3E" w:rsidP="008E3E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Oferta: </w:t>
      </w:r>
    </w:p>
    <w:p w:rsidR="00596424" w:rsidRPr="007C4D86" w:rsidRDefault="007A3B3E" w:rsidP="00596424">
      <w:pPr>
        <w:pStyle w:val="Akapitzlist"/>
        <w:numPr>
          <w:ilvl w:val="0"/>
          <w:numId w:val="16"/>
        </w:numPr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D86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</w:t>
      </w:r>
      <w:r w:rsidR="00596424" w:rsidRPr="007C4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zapytanie ofertowe z dnia 13.05</w:t>
      </w:r>
      <w:r w:rsidR="00086EF6" w:rsidRPr="007C4D86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Pr="007C4D86">
        <w:rPr>
          <w:rFonts w:ascii="Times New Roman" w:eastAsia="Times New Roman" w:hAnsi="Times New Roman" w:cs="Times New Roman"/>
          <w:sz w:val="24"/>
          <w:szCs w:val="24"/>
          <w:lang w:eastAsia="pl-PL"/>
        </w:rPr>
        <w:t>r., dotyczące</w:t>
      </w:r>
      <w:r w:rsidR="00014F55" w:rsidRPr="007C4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4D86" w:rsidRPr="007C4D86">
        <w:rPr>
          <w:rFonts w:ascii="Times New Roman" w:hAnsi="Times New Roman" w:cs="Times New Roman"/>
          <w:sz w:val="24"/>
          <w:szCs w:val="24"/>
        </w:rPr>
        <w:t xml:space="preserve">wynajmu </w:t>
      </w:r>
      <w:r w:rsidR="007C4D86">
        <w:rPr>
          <w:rFonts w:ascii="Times New Roman" w:hAnsi="Times New Roman" w:cs="Times New Roman"/>
          <w:sz w:val="24"/>
          <w:szCs w:val="24"/>
        </w:rPr>
        <w:t xml:space="preserve">cateringu wraz z obsługą: </w:t>
      </w:r>
    </w:p>
    <w:p w:rsidR="007C4D86" w:rsidRPr="007C4D86" w:rsidRDefault="007C4D86" w:rsidP="007C4D86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4AC" w:rsidRDefault="003D54AC" w:rsidP="003D54AC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054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Kwota netto: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……………………….</w:t>
      </w:r>
    </w:p>
    <w:p w:rsidR="003D54AC" w:rsidRDefault="003D54AC" w:rsidP="003D54AC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054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VAT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(jeśli dotyczy)</w:t>
      </w:r>
      <w:r w:rsidRPr="00054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….. %</w:t>
      </w:r>
    </w:p>
    <w:p w:rsidR="003D54AC" w:rsidRDefault="003D54AC" w:rsidP="003D54AC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054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Kwota brutto: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……………………...</w:t>
      </w:r>
    </w:p>
    <w:p w:rsidR="00C318E6" w:rsidRDefault="003D54AC" w:rsidP="00596424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054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……………………………………………………………………...</w:t>
      </w:r>
    </w:p>
    <w:p w:rsidR="00596424" w:rsidRPr="00596424" w:rsidRDefault="00596424" w:rsidP="00596424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8E6" w:rsidRDefault="004A0FB3" w:rsidP="008E3E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0F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zamówienia:</w:t>
      </w:r>
    </w:p>
    <w:p w:rsidR="00596424" w:rsidRDefault="00596424" w:rsidP="0059642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596424">
        <w:rPr>
          <w:rFonts w:ascii="Times New Roman" w:eastAsia="Times New Roman" w:hAnsi="Times New Roman" w:cs="Times New Roman"/>
          <w:sz w:val="24"/>
          <w:szCs w:val="24"/>
        </w:rPr>
        <w:t>Ter</w:t>
      </w:r>
      <w:r w:rsidR="0028680D">
        <w:rPr>
          <w:rFonts w:ascii="Times New Roman" w:eastAsia="Times New Roman" w:hAnsi="Times New Roman" w:cs="Times New Roman"/>
          <w:sz w:val="24"/>
          <w:szCs w:val="24"/>
        </w:rPr>
        <w:t>min wykonania zamówienia – 14.08</w:t>
      </w:r>
      <w:r w:rsidRPr="00596424">
        <w:rPr>
          <w:rFonts w:ascii="Times New Roman" w:eastAsia="Times New Roman" w:hAnsi="Times New Roman" w:cs="Times New Roman"/>
          <w:sz w:val="24"/>
          <w:szCs w:val="24"/>
        </w:rPr>
        <w:t>.2022 r.</w:t>
      </w:r>
    </w:p>
    <w:p w:rsidR="00596424" w:rsidRPr="00596424" w:rsidRDefault="00596424" w:rsidP="0059642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377" w:rsidRPr="00596424" w:rsidRDefault="00332377" w:rsidP="005964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4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="0018661E" w:rsidRPr="005964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/Oświadczam</w:t>
      </w:r>
      <w:r w:rsidRPr="005964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że </w:t>
      </w:r>
      <w:r w:rsidRPr="00596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w realizacji zadań o podobnej skali i zakresie. </w:t>
      </w:r>
    </w:p>
    <w:p w:rsidR="00C318E6" w:rsidRPr="004A0FB3" w:rsidRDefault="00332377" w:rsidP="005964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="00186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/Oświadczam, </w:t>
      </w:r>
      <w:r w:rsidRPr="00332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18E6" w:rsidRPr="004A0FB3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dysponujemy</w:t>
      </w:r>
      <w:r w:rsid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/dysponuję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odpowiednim</w:t>
      </w:r>
      <w:r w:rsidR="00C318E6" w:rsidRPr="004A0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potencjałem technicznym i osobowym umożliwiającym realizację zamówienia. </w:t>
      </w:r>
    </w:p>
    <w:p w:rsidR="00C318E6" w:rsidRDefault="00C318E6" w:rsidP="00C31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E69" w:rsidRDefault="00700E69" w:rsidP="00C31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61E" w:rsidRDefault="0018661E" w:rsidP="00C31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61E" w:rsidRDefault="0018661E" w:rsidP="00C31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61E" w:rsidRDefault="0018661E" w:rsidP="00C31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61E" w:rsidRDefault="0018661E" w:rsidP="00C31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8E6" w:rsidRPr="00905B51" w:rsidRDefault="00905B51" w:rsidP="00C318E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  <w:r w:rsidR="00332377" w:rsidRPr="00905B5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Pr="00905B5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r w:rsidR="00C318E6" w:rsidRPr="00905B5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</w:t>
      </w:r>
    </w:p>
    <w:p w:rsidR="00C318E6" w:rsidRDefault="00C318E6" w:rsidP="00C318E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1770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Oferenta</w:t>
      </w:r>
      <w:r w:rsidR="00332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05B51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dotyczy oświadczeń</w:t>
      </w:r>
      <w:r w:rsidRPr="00D4177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905B51" w:rsidRDefault="00905B51" w:rsidP="00C318E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5B51" w:rsidRDefault="00905B51" w:rsidP="00C318E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5B51" w:rsidRDefault="00905B51" w:rsidP="00C318E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:rsidR="00905B51" w:rsidRDefault="00905B51" w:rsidP="00C318E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Oferenta – dotyczy złożonej oferty)</w:t>
      </w:r>
    </w:p>
    <w:p w:rsidR="00905B51" w:rsidRDefault="00905B51" w:rsidP="00C318E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EB7" w:rsidRPr="00201E4C" w:rsidRDefault="008E3EB7" w:rsidP="008E3EB7">
      <w:pPr>
        <w:pStyle w:val="Akapitzli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8E3EB7" w:rsidRPr="00201E4C" w:rsidSect="000826D4">
      <w:headerReference w:type="default" r:id="rId7"/>
      <w:pgSz w:w="11906" w:h="16838"/>
      <w:pgMar w:top="1535" w:right="1417" w:bottom="709" w:left="1417" w:header="426" w:footer="1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A4A" w:rsidRDefault="00451A4A" w:rsidP="00CA6621">
      <w:pPr>
        <w:spacing w:after="0" w:line="240" w:lineRule="auto"/>
      </w:pPr>
      <w:r>
        <w:separator/>
      </w:r>
    </w:p>
  </w:endnote>
  <w:endnote w:type="continuationSeparator" w:id="1">
    <w:p w:rsidR="00451A4A" w:rsidRDefault="00451A4A" w:rsidP="00CA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A4A" w:rsidRDefault="00451A4A" w:rsidP="00CA6621">
      <w:pPr>
        <w:spacing w:after="0" w:line="240" w:lineRule="auto"/>
      </w:pPr>
      <w:r>
        <w:separator/>
      </w:r>
    </w:p>
  </w:footnote>
  <w:footnote w:type="continuationSeparator" w:id="1">
    <w:p w:rsidR="00451A4A" w:rsidRDefault="00451A4A" w:rsidP="00CA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2B" w:rsidRDefault="0034435A">
    <w:pPr>
      <w:pStyle w:val="Nagwek"/>
    </w:pPr>
    <w:r>
      <w:t xml:space="preserve">   </w:t>
    </w:r>
  </w:p>
  <w:p w:rsidR="00CC1B2B" w:rsidRDefault="0055687D">
    <w:pPr>
      <w:pStyle w:val="Nagwek"/>
    </w:pPr>
    <w:r w:rsidRPr="0055687D">
      <w:rPr>
        <w:noProof/>
        <w:lang w:eastAsia="pl-PL"/>
      </w:rPr>
      <w:drawing>
        <wp:inline distT="0" distB="0" distL="0" distR="0">
          <wp:extent cx="5760720" cy="595915"/>
          <wp:effectExtent l="19050" t="0" r="0" b="0"/>
          <wp:docPr id="1" name="Obraz 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7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95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504"/>
    <w:multiLevelType w:val="hybridMultilevel"/>
    <w:tmpl w:val="6EF2C4FE"/>
    <w:lvl w:ilvl="0" w:tplc="D9D8D7F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554692"/>
    <w:multiLevelType w:val="hybridMultilevel"/>
    <w:tmpl w:val="DCE601AE"/>
    <w:lvl w:ilvl="0" w:tplc="34F85A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FF7E41"/>
    <w:multiLevelType w:val="hybridMultilevel"/>
    <w:tmpl w:val="CE6238F8"/>
    <w:lvl w:ilvl="0" w:tplc="AD02B6D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A6FFC"/>
    <w:multiLevelType w:val="hybridMultilevel"/>
    <w:tmpl w:val="B552A1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9B671E"/>
    <w:multiLevelType w:val="hybridMultilevel"/>
    <w:tmpl w:val="BEDA45D8"/>
    <w:lvl w:ilvl="0" w:tplc="E85809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0A234D"/>
    <w:multiLevelType w:val="hybridMultilevel"/>
    <w:tmpl w:val="FFC610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D77AE"/>
    <w:multiLevelType w:val="hybridMultilevel"/>
    <w:tmpl w:val="781413C2"/>
    <w:lvl w:ilvl="0" w:tplc="CB3EA402">
      <w:start w:val="1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4E8B64CF"/>
    <w:multiLevelType w:val="hybridMultilevel"/>
    <w:tmpl w:val="A7AAA528"/>
    <w:lvl w:ilvl="0" w:tplc="9448F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F4E3E"/>
    <w:multiLevelType w:val="hybridMultilevel"/>
    <w:tmpl w:val="1E0E4292"/>
    <w:lvl w:ilvl="0" w:tplc="354E6B3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05462D1"/>
    <w:multiLevelType w:val="hybridMultilevel"/>
    <w:tmpl w:val="1ED897E4"/>
    <w:lvl w:ilvl="0" w:tplc="D0D29C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CE3F90"/>
    <w:multiLevelType w:val="hybridMultilevel"/>
    <w:tmpl w:val="1C4E6564"/>
    <w:lvl w:ilvl="0" w:tplc="76EA7D0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8416C84"/>
    <w:multiLevelType w:val="hybridMultilevel"/>
    <w:tmpl w:val="EC6C80D6"/>
    <w:lvl w:ilvl="0" w:tplc="90AC858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3DD7480"/>
    <w:multiLevelType w:val="hybridMultilevel"/>
    <w:tmpl w:val="83C6DDC6"/>
    <w:lvl w:ilvl="0" w:tplc="C1347B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E00C01"/>
    <w:multiLevelType w:val="hybridMultilevel"/>
    <w:tmpl w:val="0EB69F6C"/>
    <w:lvl w:ilvl="0" w:tplc="AD88DA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DAC156E"/>
    <w:multiLevelType w:val="hybridMultilevel"/>
    <w:tmpl w:val="BFACC98A"/>
    <w:lvl w:ilvl="0" w:tplc="9A1EF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15DC6"/>
    <w:multiLevelType w:val="hybridMultilevel"/>
    <w:tmpl w:val="FE906780"/>
    <w:lvl w:ilvl="0" w:tplc="CABC27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3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15"/>
  </w:num>
  <w:num w:numId="10">
    <w:abstractNumId w:val="0"/>
  </w:num>
  <w:num w:numId="11">
    <w:abstractNumId w:val="8"/>
  </w:num>
  <w:num w:numId="12">
    <w:abstractNumId w:val="3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318E6"/>
    <w:rsid w:val="00014F55"/>
    <w:rsid w:val="00054578"/>
    <w:rsid w:val="0005653B"/>
    <w:rsid w:val="00086EF6"/>
    <w:rsid w:val="0011554B"/>
    <w:rsid w:val="00172F4D"/>
    <w:rsid w:val="0018661E"/>
    <w:rsid w:val="00201E4C"/>
    <w:rsid w:val="002675E3"/>
    <w:rsid w:val="0028680D"/>
    <w:rsid w:val="002A0F85"/>
    <w:rsid w:val="00304932"/>
    <w:rsid w:val="0033049F"/>
    <w:rsid w:val="00332377"/>
    <w:rsid w:val="0034030B"/>
    <w:rsid w:val="0034305E"/>
    <w:rsid w:val="0034435A"/>
    <w:rsid w:val="00374651"/>
    <w:rsid w:val="003D54AC"/>
    <w:rsid w:val="00415361"/>
    <w:rsid w:val="00451A4A"/>
    <w:rsid w:val="004622D8"/>
    <w:rsid w:val="00497BB9"/>
    <w:rsid w:val="004A0FB3"/>
    <w:rsid w:val="004E7106"/>
    <w:rsid w:val="0052175F"/>
    <w:rsid w:val="005440E9"/>
    <w:rsid w:val="0055687D"/>
    <w:rsid w:val="0059385A"/>
    <w:rsid w:val="00596424"/>
    <w:rsid w:val="005C7318"/>
    <w:rsid w:val="006C7AD1"/>
    <w:rsid w:val="006D22AC"/>
    <w:rsid w:val="00700E69"/>
    <w:rsid w:val="007A3B3E"/>
    <w:rsid w:val="007C4D86"/>
    <w:rsid w:val="007D4CE8"/>
    <w:rsid w:val="008115B5"/>
    <w:rsid w:val="00854A65"/>
    <w:rsid w:val="00862141"/>
    <w:rsid w:val="008E3EB7"/>
    <w:rsid w:val="00905B51"/>
    <w:rsid w:val="00966912"/>
    <w:rsid w:val="009A36BA"/>
    <w:rsid w:val="009A74F6"/>
    <w:rsid w:val="009B3ABF"/>
    <w:rsid w:val="009F54B2"/>
    <w:rsid w:val="00A50DD8"/>
    <w:rsid w:val="00A82297"/>
    <w:rsid w:val="00A936C4"/>
    <w:rsid w:val="00AF22AE"/>
    <w:rsid w:val="00B33EDD"/>
    <w:rsid w:val="00B36260"/>
    <w:rsid w:val="00B43FEA"/>
    <w:rsid w:val="00B46AEB"/>
    <w:rsid w:val="00BD465D"/>
    <w:rsid w:val="00C318E6"/>
    <w:rsid w:val="00CA6621"/>
    <w:rsid w:val="00D23990"/>
    <w:rsid w:val="00D624A7"/>
    <w:rsid w:val="00E2348B"/>
    <w:rsid w:val="00E97117"/>
    <w:rsid w:val="00EE146D"/>
    <w:rsid w:val="00F60ABB"/>
    <w:rsid w:val="00F7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1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8E6"/>
  </w:style>
  <w:style w:type="paragraph" w:styleId="Stopka">
    <w:name w:val="footer"/>
    <w:basedOn w:val="Normalny"/>
    <w:link w:val="StopkaZnak"/>
    <w:uiPriority w:val="99"/>
    <w:unhideWhenUsed/>
    <w:rsid w:val="00C31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8E6"/>
  </w:style>
  <w:style w:type="paragraph" w:styleId="Akapitzlist">
    <w:name w:val="List Paragraph"/>
    <w:basedOn w:val="Normalny"/>
    <w:uiPriority w:val="34"/>
    <w:qFormat/>
    <w:rsid w:val="00C318E6"/>
    <w:pPr>
      <w:spacing w:after="0" w:line="240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Barbara Orchowska</cp:lastModifiedBy>
  <cp:revision>3</cp:revision>
  <dcterms:created xsi:type="dcterms:W3CDTF">2022-05-13T13:24:00Z</dcterms:created>
  <dcterms:modified xsi:type="dcterms:W3CDTF">2022-05-26T09:20:00Z</dcterms:modified>
</cp:coreProperties>
</file>