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E70244" w:rsidRDefault="00A1297A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F043F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</w:t>
      </w:r>
      <w:r w:rsidR="00D261D5">
        <w:rPr>
          <w:rFonts w:ascii="Times New Roman" w:eastAsia="Times New Roman" w:hAnsi="Times New Roman" w:cs="Times New Roman"/>
          <w:sz w:val="20"/>
          <w:szCs w:val="20"/>
          <w:lang w:eastAsia="pl-PL"/>
        </w:rPr>
        <w:t>fertowego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Pr="00FB4131" w:rsidRDefault="00C44766" w:rsidP="00FB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POSTĘPOWANIA O UDZIELENIE ZAMÓWIENIA</w:t>
      </w:r>
      <w:r w:rsidR="00FB4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="00FB4131" w:rsidRP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44766" w:rsidRPr="00C44766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wyboru najkorzystniejszej oferty w postępowaniu na realizację zadania: </w:t>
      </w:r>
    </w:p>
    <w:p w:rsidR="00512967" w:rsidRDefault="00A1297A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100 szt. flag z herbem Gminy Filipów</w:t>
      </w:r>
    </w:p>
    <w:p w:rsidR="00A1297A" w:rsidRPr="00B51724" w:rsidRDefault="00A1297A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4766" w:rsidRPr="00530230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4766" w:rsidRDefault="00C44766" w:rsidP="00324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>PEŁNA NAZWA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 ADRES</w:t>
      </w: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 ZAMAWIAJĄCEGO: 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44766">
        <w:rPr>
          <w:rFonts w:ascii="Times New Roman" w:eastAsia="Times New Roman" w:hAnsi="Times New Roman" w:cs="Times New Roman"/>
          <w:lang w:eastAsia="pl-PL"/>
        </w:rPr>
        <w:t>Gminny Ośrodek Kultury i Sportu w Filipowie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Garbaska 1, 16-424 Filipów</w:t>
      </w:r>
    </w:p>
    <w:p w:rsidR="00C44766" w:rsidRPr="00530230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OPIS PRZEDMIOTU ZAMÓWIENIA: </w:t>
      </w:r>
    </w:p>
    <w:p w:rsidR="00512967" w:rsidRDefault="00DC2559" w:rsidP="00512967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C77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realizacja:</w:t>
      </w:r>
    </w:p>
    <w:p w:rsidR="00512967" w:rsidRDefault="00A1297A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100 szt. flag z herbem Gminy Filipów</w:t>
      </w:r>
    </w:p>
    <w:p w:rsidR="00512967" w:rsidRDefault="00512967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512967" w:rsidRDefault="00512967" w:rsidP="005129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559"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A1297A" w:rsidRDefault="00A1297A" w:rsidP="00A1297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B01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9B012E">
        <w:rPr>
          <w:rFonts w:ascii="Times New Roman" w:hAnsi="Times New Roman" w:cs="Times New Roman"/>
          <w:sz w:val="24"/>
          <w:szCs w:val="24"/>
        </w:rPr>
        <w:t>100 szt. flag z herbem Gminy Filipów o wymiarach</w:t>
      </w:r>
      <w:r>
        <w:rPr>
          <w:rFonts w:ascii="Times New Roman" w:hAnsi="Times New Roman" w:cs="Times New Roman"/>
          <w:sz w:val="24"/>
          <w:szCs w:val="24"/>
        </w:rPr>
        <w:t xml:space="preserve"> 110x70, wykonanych z poliestru,  </w:t>
      </w:r>
    </w:p>
    <w:p w:rsidR="00A1297A" w:rsidRDefault="00A1297A" w:rsidP="00A1297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flaga gminy Filipów to płat o stosunku boków 5:8 pionowo podzielony na trzy części w ten sposób, że środkowa część czerwona jest cztery razy szersza od prawej i lewej – części czarnych. Na środkowej części czerwonej stanowiące 85% wysokości flagi jest godło herbu – czarny rak w słup                                                                                     </w:t>
      </w:r>
    </w:p>
    <w:p w:rsidR="00DC2559" w:rsidRPr="00530230" w:rsidRDefault="00DC2559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61CE" w:rsidRDefault="00E261CE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SZACUNKOWA </w:t>
      </w:r>
      <w:r w:rsidR="002C4140"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PRZEDMIOTU ZAMÓWIENIA</w:t>
      </w: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261D5" w:rsidRPr="00A1297A" w:rsidRDefault="00A1297A" w:rsidP="00A1297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100 szt. flag z herbem Gminy Filipów</w:t>
      </w:r>
    </w:p>
    <w:p w:rsidR="00D261D5" w:rsidRDefault="00E261CE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</w:t>
      </w:r>
    </w:p>
    <w:p w:rsidR="00D261D5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</w:t>
      </w:r>
      <w:r w:rsidR="00E261CE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): ………………………………………….</w:t>
      </w:r>
    </w:p>
    <w:p w:rsidR="00D261D5" w:rsidRPr="00A1297A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3241F2" w:rsidRPr="003241F2" w:rsidRDefault="003241F2" w:rsidP="003241F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szacunkowa </w:t>
      </w: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wartość przedmiotu zamówienia: 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………………………………………………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PLN): ……………………………………………...</w:t>
      </w:r>
    </w:p>
    <w:p w:rsidR="003241F2" w:rsidRP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97A" w:rsidRPr="00530230" w:rsidRDefault="00A1297A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FF4AED" w:rsidRDefault="00FF4AED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KRYTERIA OCENY OFERT: </w:t>
      </w:r>
    </w:p>
    <w:p w:rsidR="00FF4AED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kierował się jedynym kryterium, jakim jest cena brutto za wykonanie przedmiotu zamówienia. </w:t>
      </w:r>
    </w:p>
    <w:p w:rsidR="00FF4AED" w:rsidRPr="00EC4EA2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„cena brutto” zostały</w:t>
      </w: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obliczone wg następującego wzoru: 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30" w:rsidRDefault="00530230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kryterium: 100%  </w:t>
      </w:r>
    </w:p>
    <w:p w:rsidR="00DC3C43" w:rsidRPr="00DC3C43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3C43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UPUBLICZNIENIA ZAPYTANIA OFERTOWEGO PRZEZ BENEFICJENTA: 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Pr="00DC3C4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P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FF4AED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ZAPROSZONYCH DO SKŁADANIA OFERT: 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D111D8" w:rsidRPr="00530230" w:rsidRDefault="00D111D8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11D8" w:rsidRDefault="00A1297A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OFERENTÓW, KTÓRZY ZŁOŻYLI OFERTY i KTÓRYCH</w:t>
      </w:r>
      <w:r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ZOSTAŁY ROZPATRZONE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111D8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OFERENTÓW, KTÓRYCH OFERTY ZOSTAŁY ODRZUCONE: 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11D8" w:rsidRDefault="00210A0B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WSKAZANIE WYBRANEJ OFERTY: </w:t>
      </w:r>
    </w:p>
    <w:p w:rsidR="00210A0B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 ……………………………………………………………………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 …………………………………………………………………….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oferty: ……………………………………………………………...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…………………………………………………………….</w:t>
      </w:r>
    </w:p>
    <w:p w:rsidR="00CF1CE5" w:rsidRPr="00530230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 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Default="00530230" w:rsidP="00A1297A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A1297A" w:rsidRPr="00A1297A" w:rsidRDefault="00A1297A" w:rsidP="00A1297A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protokołu: ………………………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osoby przygotowują</w:t>
      </w:r>
      <w:r w:rsidR="00D26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cej protokół: ………………………………………..</w:t>
      </w:r>
    </w:p>
    <w:p w:rsidR="003241F2" w:rsidRDefault="003241F2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 dyrektora Zamawiającego: 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sectPr w:rsidR="00D612D3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3F" w:rsidRDefault="00AD3E3F" w:rsidP="00CC1B2B">
      <w:pPr>
        <w:spacing w:after="0" w:line="240" w:lineRule="auto"/>
      </w:pPr>
      <w:r>
        <w:separator/>
      </w:r>
    </w:p>
  </w:endnote>
  <w:endnote w:type="continuationSeparator" w:id="1">
    <w:p w:rsidR="00AD3E3F" w:rsidRDefault="00AD3E3F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3F" w:rsidRDefault="00AD3E3F" w:rsidP="00CC1B2B">
      <w:pPr>
        <w:spacing w:after="0" w:line="240" w:lineRule="auto"/>
      </w:pPr>
      <w:r>
        <w:separator/>
      </w:r>
    </w:p>
  </w:footnote>
  <w:footnote w:type="continuationSeparator" w:id="1">
    <w:p w:rsidR="00AD3E3F" w:rsidRDefault="00AD3E3F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 </w:t>
    </w:r>
    <w:r w:rsidR="00512967" w:rsidRPr="00512967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58"/>
    <w:multiLevelType w:val="hybridMultilevel"/>
    <w:tmpl w:val="EC38DAEA"/>
    <w:lvl w:ilvl="0" w:tplc="4796A7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2E2D"/>
    <w:multiLevelType w:val="hybridMultilevel"/>
    <w:tmpl w:val="3AF8A0CA"/>
    <w:lvl w:ilvl="0" w:tplc="96886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286"/>
    <w:multiLevelType w:val="hybridMultilevel"/>
    <w:tmpl w:val="27D8CDD2"/>
    <w:lvl w:ilvl="0" w:tplc="916EAC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2EF"/>
    <w:multiLevelType w:val="hybridMultilevel"/>
    <w:tmpl w:val="E94001BC"/>
    <w:lvl w:ilvl="0" w:tplc="FE90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0824"/>
    <w:multiLevelType w:val="hybridMultilevel"/>
    <w:tmpl w:val="09067DD4"/>
    <w:lvl w:ilvl="0" w:tplc="2A1E16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EA69F5"/>
    <w:multiLevelType w:val="hybridMultilevel"/>
    <w:tmpl w:val="7872505C"/>
    <w:lvl w:ilvl="0" w:tplc="6AE67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769A1"/>
    <w:multiLevelType w:val="hybridMultilevel"/>
    <w:tmpl w:val="88D4D1F8"/>
    <w:lvl w:ilvl="0" w:tplc="C05E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47F9"/>
    <w:multiLevelType w:val="hybridMultilevel"/>
    <w:tmpl w:val="23F4A4AC"/>
    <w:lvl w:ilvl="0" w:tplc="65EC74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D70EC1"/>
    <w:multiLevelType w:val="hybridMultilevel"/>
    <w:tmpl w:val="8D16259E"/>
    <w:lvl w:ilvl="0" w:tplc="48486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B0324"/>
    <w:multiLevelType w:val="hybridMultilevel"/>
    <w:tmpl w:val="8D94EF92"/>
    <w:lvl w:ilvl="0" w:tplc="6B4E0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D957B5"/>
    <w:multiLevelType w:val="hybridMultilevel"/>
    <w:tmpl w:val="A894AF62"/>
    <w:lvl w:ilvl="0" w:tplc="7EE6C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4651A"/>
    <w:multiLevelType w:val="hybridMultilevel"/>
    <w:tmpl w:val="9F6EEE6E"/>
    <w:lvl w:ilvl="0" w:tplc="E70EA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8551E"/>
    <w:multiLevelType w:val="hybridMultilevel"/>
    <w:tmpl w:val="D68E9460"/>
    <w:lvl w:ilvl="0" w:tplc="174C04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30C98"/>
    <w:multiLevelType w:val="hybridMultilevel"/>
    <w:tmpl w:val="2AB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412ED"/>
    <w:multiLevelType w:val="hybridMultilevel"/>
    <w:tmpl w:val="0E2CEC90"/>
    <w:lvl w:ilvl="0" w:tplc="10B0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241742"/>
    <w:multiLevelType w:val="hybridMultilevel"/>
    <w:tmpl w:val="3A8A1B34"/>
    <w:lvl w:ilvl="0" w:tplc="CCDA8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24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7"/>
  </w:num>
  <w:num w:numId="11">
    <w:abstractNumId w:val="27"/>
  </w:num>
  <w:num w:numId="12">
    <w:abstractNumId w:val="2"/>
  </w:num>
  <w:num w:numId="13">
    <w:abstractNumId w:val="22"/>
  </w:num>
  <w:num w:numId="14">
    <w:abstractNumId w:val="15"/>
  </w:num>
  <w:num w:numId="15">
    <w:abstractNumId w:val="19"/>
  </w:num>
  <w:num w:numId="16">
    <w:abstractNumId w:val="20"/>
  </w:num>
  <w:num w:numId="17">
    <w:abstractNumId w:val="28"/>
  </w:num>
  <w:num w:numId="18">
    <w:abstractNumId w:val="16"/>
  </w:num>
  <w:num w:numId="19">
    <w:abstractNumId w:val="8"/>
  </w:num>
  <w:num w:numId="20">
    <w:abstractNumId w:val="14"/>
  </w:num>
  <w:num w:numId="21">
    <w:abstractNumId w:val="10"/>
  </w:num>
  <w:num w:numId="22">
    <w:abstractNumId w:val="13"/>
  </w:num>
  <w:num w:numId="23">
    <w:abstractNumId w:val="18"/>
  </w:num>
  <w:num w:numId="24">
    <w:abstractNumId w:val="23"/>
  </w:num>
  <w:num w:numId="25">
    <w:abstractNumId w:val="0"/>
  </w:num>
  <w:num w:numId="26">
    <w:abstractNumId w:val="26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1422D"/>
    <w:rsid w:val="0002428E"/>
    <w:rsid w:val="000266C2"/>
    <w:rsid w:val="000344B2"/>
    <w:rsid w:val="0006043B"/>
    <w:rsid w:val="00073117"/>
    <w:rsid w:val="000826D4"/>
    <w:rsid w:val="00097E19"/>
    <w:rsid w:val="000A5DE3"/>
    <w:rsid w:val="000B0F1F"/>
    <w:rsid w:val="000B29BC"/>
    <w:rsid w:val="000E102D"/>
    <w:rsid w:val="000E1CA8"/>
    <w:rsid w:val="00115A0A"/>
    <w:rsid w:val="0012796E"/>
    <w:rsid w:val="00131391"/>
    <w:rsid w:val="001327CA"/>
    <w:rsid w:val="001632B0"/>
    <w:rsid w:val="001654A2"/>
    <w:rsid w:val="00170D91"/>
    <w:rsid w:val="001766A2"/>
    <w:rsid w:val="00182234"/>
    <w:rsid w:val="00190192"/>
    <w:rsid w:val="001C0B2D"/>
    <w:rsid w:val="001D73E1"/>
    <w:rsid w:val="001E62E2"/>
    <w:rsid w:val="001F415D"/>
    <w:rsid w:val="00200ED7"/>
    <w:rsid w:val="00210A0B"/>
    <w:rsid w:val="002114D0"/>
    <w:rsid w:val="00214FF5"/>
    <w:rsid w:val="0021745D"/>
    <w:rsid w:val="0024197B"/>
    <w:rsid w:val="00247F23"/>
    <w:rsid w:val="002532C9"/>
    <w:rsid w:val="00265092"/>
    <w:rsid w:val="00286DD4"/>
    <w:rsid w:val="002A3C54"/>
    <w:rsid w:val="002A3E59"/>
    <w:rsid w:val="002C4140"/>
    <w:rsid w:val="002E0DB0"/>
    <w:rsid w:val="003216FA"/>
    <w:rsid w:val="0032274D"/>
    <w:rsid w:val="003241F2"/>
    <w:rsid w:val="0037678D"/>
    <w:rsid w:val="00407A06"/>
    <w:rsid w:val="00411D64"/>
    <w:rsid w:val="00421B3B"/>
    <w:rsid w:val="00490E8F"/>
    <w:rsid w:val="00495B60"/>
    <w:rsid w:val="004A1121"/>
    <w:rsid w:val="00512967"/>
    <w:rsid w:val="0051583A"/>
    <w:rsid w:val="005158E1"/>
    <w:rsid w:val="00530230"/>
    <w:rsid w:val="00554A23"/>
    <w:rsid w:val="005A7C28"/>
    <w:rsid w:val="005E6463"/>
    <w:rsid w:val="00602535"/>
    <w:rsid w:val="00636436"/>
    <w:rsid w:val="0063644B"/>
    <w:rsid w:val="00644018"/>
    <w:rsid w:val="00685374"/>
    <w:rsid w:val="006B340A"/>
    <w:rsid w:val="006F043F"/>
    <w:rsid w:val="006F3D3F"/>
    <w:rsid w:val="00730B3C"/>
    <w:rsid w:val="00747C39"/>
    <w:rsid w:val="007910BD"/>
    <w:rsid w:val="007954B7"/>
    <w:rsid w:val="007C19A2"/>
    <w:rsid w:val="007C42FD"/>
    <w:rsid w:val="007D548A"/>
    <w:rsid w:val="007E2DD1"/>
    <w:rsid w:val="00825794"/>
    <w:rsid w:val="008826E4"/>
    <w:rsid w:val="00893AEB"/>
    <w:rsid w:val="008A642D"/>
    <w:rsid w:val="008D0491"/>
    <w:rsid w:val="00942AAF"/>
    <w:rsid w:val="009A6BEF"/>
    <w:rsid w:val="009B6222"/>
    <w:rsid w:val="009D7DB3"/>
    <w:rsid w:val="009E31D0"/>
    <w:rsid w:val="009F049E"/>
    <w:rsid w:val="009F2CB7"/>
    <w:rsid w:val="009F3FAB"/>
    <w:rsid w:val="009F491D"/>
    <w:rsid w:val="009F51C6"/>
    <w:rsid w:val="00A01164"/>
    <w:rsid w:val="00A1297A"/>
    <w:rsid w:val="00A31621"/>
    <w:rsid w:val="00A56326"/>
    <w:rsid w:val="00A70D2F"/>
    <w:rsid w:val="00AB7C42"/>
    <w:rsid w:val="00AD01A9"/>
    <w:rsid w:val="00AD3E3F"/>
    <w:rsid w:val="00AE1B2B"/>
    <w:rsid w:val="00AF39FC"/>
    <w:rsid w:val="00B14770"/>
    <w:rsid w:val="00B16579"/>
    <w:rsid w:val="00B95F57"/>
    <w:rsid w:val="00BB7EFC"/>
    <w:rsid w:val="00C1094B"/>
    <w:rsid w:val="00C34A6F"/>
    <w:rsid w:val="00C44766"/>
    <w:rsid w:val="00C54656"/>
    <w:rsid w:val="00C8195E"/>
    <w:rsid w:val="00C85D79"/>
    <w:rsid w:val="00C87637"/>
    <w:rsid w:val="00CC1B2B"/>
    <w:rsid w:val="00CC20AE"/>
    <w:rsid w:val="00CD6192"/>
    <w:rsid w:val="00CF1CE5"/>
    <w:rsid w:val="00CF44DC"/>
    <w:rsid w:val="00D111D8"/>
    <w:rsid w:val="00D261D5"/>
    <w:rsid w:val="00D32F5B"/>
    <w:rsid w:val="00D612D3"/>
    <w:rsid w:val="00D94447"/>
    <w:rsid w:val="00DC2559"/>
    <w:rsid w:val="00DC3C43"/>
    <w:rsid w:val="00DE2293"/>
    <w:rsid w:val="00DF2E39"/>
    <w:rsid w:val="00E2079A"/>
    <w:rsid w:val="00E261CE"/>
    <w:rsid w:val="00E35B6B"/>
    <w:rsid w:val="00E52750"/>
    <w:rsid w:val="00E63EDF"/>
    <w:rsid w:val="00EA6B6F"/>
    <w:rsid w:val="00EC77C5"/>
    <w:rsid w:val="00ED1893"/>
    <w:rsid w:val="00EF3E40"/>
    <w:rsid w:val="00F12598"/>
    <w:rsid w:val="00F35A3F"/>
    <w:rsid w:val="00F71F6D"/>
    <w:rsid w:val="00F86ACD"/>
    <w:rsid w:val="00F928DF"/>
    <w:rsid w:val="00FB4131"/>
    <w:rsid w:val="00FD3AAA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19</cp:revision>
  <cp:lastPrinted>2021-03-18T11:52:00Z</cp:lastPrinted>
  <dcterms:created xsi:type="dcterms:W3CDTF">2021-02-05T13:45:00Z</dcterms:created>
  <dcterms:modified xsi:type="dcterms:W3CDTF">2022-05-13T13:17:00Z</dcterms:modified>
</cp:coreProperties>
</file>