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E70244" w:rsidRDefault="00A1297A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F043F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</w:t>
      </w:r>
      <w:r w:rsidR="00D261D5">
        <w:rPr>
          <w:rFonts w:ascii="Times New Roman" w:eastAsia="Times New Roman" w:hAnsi="Times New Roman" w:cs="Times New Roman"/>
          <w:sz w:val="20"/>
          <w:szCs w:val="20"/>
          <w:lang w:eastAsia="pl-PL"/>
        </w:rPr>
        <w:t>fertowego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Pr="00FB4131" w:rsidRDefault="00C44766" w:rsidP="00FB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POSTĘPOWANIA O UDZIELENIE ZAMÓWIENIA</w:t>
      </w:r>
      <w:r w:rsidR="00FB4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="00FB4131" w:rsidRP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44766" w:rsidRPr="00C44766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wyboru najkorzystniejszej oferty w postępowaniu na realizację zadania: </w:t>
      </w:r>
    </w:p>
    <w:p w:rsidR="00FA6E82" w:rsidRPr="00FA6E82" w:rsidRDefault="00FA6E82" w:rsidP="00FA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b/>
          <w:sz w:val="24"/>
          <w:szCs w:val="24"/>
        </w:rPr>
        <w:t>Wynajem cateringu z potrawą regionalną</w:t>
      </w:r>
    </w:p>
    <w:p w:rsidR="00FA6E82" w:rsidRPr="00FA6E82" w:rsidRDefault="00FA6E82" w:rsidP="00FA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b/>
          <w:sz w:val="24"/>
          <w:szCs w:val="24"/>
        </w:rPr>
        <w:t>obejmującą 150 porcji potrawy regionalnej tj. 2 kartacze + surówką na imprezę</w:t>
      </w:r>
    </w:p>
    <w:p w:rsidR="00FA6E82" w:rsidRPr="00FA6E82" w:rsidRDefault="00FA6E82" w:rsidP="00FA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b/>
          <w:sz w:val="24"/>
          <w:szCs w:val="24"/>
        </w:rPr>
        <w:t>plenerową pn.”510 lat osady Filipów” w dn. 14.08.2022 r.</w:t>
      </w:r>
    </w:p>
    <w:p w:rsidR="00FA6E82" w:rsidRDefault="00FA6E82" w:rsidP="00FA6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E82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organizowane jest w ramach operacji 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4766" w:rsidRDefault="00C44766" w:rsidP="00324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>PEŁNA NAZWA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 ADRES</w:t>
      </w: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 ZAMAWIAJĄCEGO: 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44766">
        <w:rPr>
          <w:rFonts w:ascii="Times New Roman" w:eastAsia="Times New Roman" w:hAnsi="Times New Roman" w:cs="Times New Roman"/>
          <w:lang w:eastAsia="pl-PL"/>
        </w:rPr>
        <w:t>Gminny Ośrodek Kultury i Sportu w Filipowie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Garbaska 1, 16-424 Filipów</w:t>
      </w:r>
    </w:p>
    <w:p w:rsidR="00C44766" w:rsidRPr="00530230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OPIS PRZEDMIOTU ZAMÓWIENIA: </w:t>
      </w:r>
    </w:p>
    <w:p w:rsidR="00512967" w:rsidRDefault="00DC2559" w:rsidP="00FA6E8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C77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EC77C5" w:rsidRP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6E82" w:rsidRPr="00FA6E82" w:rsidRDefault="00FA6E82" w:rsidP="00FA6E82">
      <w:pPr>
        <w:pStyle w:val="Akapitzli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b/>
          <w:sz w:val="24"/>
          <w:szCs w:val="24"/>
        </w:rPr>
        <w:t>Wynajem cateringu z potrawą regionalną</w:t>
      </w:r>
    </w:p>
    <w:p w:rsidR="00FA6E82" w:rsidRPr="00FA6E82" w:rsidRDefault="00FA6E82" w:rsidP="00FA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FA6E82">
        <w:rPr>
          <w:rFonts w:ascii="Times New Roman" w:eastAsia="Times New Roman" w:hAnsi="Times New Roman" w:cs="Times New Roman"/>
          <w:b/>
          <w:sz w:val="24"/>
          <w:szCs w:val="24"/>
        </w:rPr>
        <w:t>obejmującą 150 porcji potrawy regionalnej tj. 2 kartacze + surówką na imprezę</w:t>
      </w:r>
    </w:p>
    <w:p w:rsidR="00512967" w:rsidRPr="00FA6E82" w:rsidRDefault="00FA6E82" w:rsidP="00FA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FA6E82">
        <w:rPr>
          <w:rFonts w:ascii="Times New Roman" w:eastAsia="Times New Roman" w:hAnsi="Times New Roman" w:cs="Times New Roman"/>
          <w:b/>
          <w:sz w:val="24"/>
          <w:szCs w:val="24"/>
        </w:rPr>
        <w:t>plenerową pn.”510 lat osady Filipów” w dn. 14.08.2022 r.</w:t>
      </w:r>
    </w:p>
    <w:p w:rsidR="00512967" w:rsidRDefault="00512967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FA6E82" w:rsidRDefault="00DC2559" w:rsidP="00FA6E8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FA6E82" w:rsidRPr="00FA6E82" w:rsidRDefault="00FA6E82" w:rsidP="00FA6E82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E82" w:rsidRPr="000F404F" w:rsidRDefault="00FA6E82" w:rsidP="00FA6E82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F">
        <w:rPr>
          <w:rFonts w:ascii="Times New Roman" w:hAnsi="Times New Roman" w:cs="Times New Roman"/>
          <w:sz w:val="24"/>
          <w:szCs w:val="24"/>
        </w:rPr>
        <w:t xml:space="preserve">wynajem cateringu wraz z obsługą – 150 porcji potrawy regionalnej tj. 2 szt. kartaczy z surówką (kartacz 250 g/sztuka, surówka z białej kapusty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150 g/porcja)</w:t>
      </w:r>
      <w:r w:rsidRPr="000F404F">
        <w:rPr>
          <w:rFonts w:ascii="Times New Roman" w:eastAsia="Times New Roman" w:hAnsi="Times New Roman" w:cs="Times New Roman"/>
          <w:sz w:val="24"/>
          <w:szCs w:val="24"/>
        </w:rPr>
        <w:t xml:space="preserve"> na imprezę plenerową pn.”510 lat osady Filipów” w dn. 14.08.2022 r.</w:t>
      </w:r>
    </w:p>
    <w:p w:rsidR="00FA6E82" w:rsidRDefault="00FA6E82" w:rsidP="00FA6E82">
      <w:pPr>
        <w:pStyle w:val="Akapitzlist"/>
        <w:numPr>
          <w:ilvl w:val="0"/>
          <w:numId w:val="31"/>
        </w:numPr>
        <w:ind w:left="164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 zamówienia określony został we wspólnym słowniku zamówień następującymi kodami i nazwami (CPV): </w:t>
      </w:r>
    </w:p>
    <w:p w:rsidR="00FA6E82" w:rsidRDefault="00FA6E82" w:rsidP="00FA6E82">
      <w:pPr>
        <w:pStyle w:val="Akapitzlist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7F7C71">
          <w:rPr>
            <w:rFonts w:ascii="Times New Roman" w:eastAsia="Times New Roman" w:hAnsi="Times New Roman" w:cs="Times New Roman"/>
            <w:sz w:val="24"/>
            <w:szCs w:val="24"/>
          </w:rPr>
          <w:t>55520000-1</w:t>
        </w:r>
      </w:hyperlink>
      <w:r w:rsidRPr="0086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19EC">
        <w:rPr>
          <w:rFonts w:ascii="Times New Roman" w:eastAsia="Times New Roman" w:hAnsi="Times New Roman" w:cs="Times New Roman"/>
          <w:sz w:val="24"/>
          <w:szCs w:val="24"/>
        </w:rPr>
        <w:t>Usługi dostarczania posiłków</w:t>
      </w:r>
    </w:p>
    <w:p w:rsidR="00FA6E82" w:rsidRDefault="00FA6E82" w:rsidP="00FA6E82">
      <w:pPr>
        <w:pStyle w:val="Akapitzlist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7C71">
        <w:rPr>
          <w:rFonts w:ascii="Times New Roman" w:eastAsia="Times New Roman" w:hAnsi="Times New Roman" w:cs="Times New Roman"/>
          <w:sz w:val="24"/>
          <w:szCs w:val="24"/>
        </w:rPr>
        <w:t xml:space="preserve">55320000-9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7C71">
        <w:rPr>
          <w:rFonts w:ascii="Times New Roman" w:eastAsia="Times New Roman" w:hAnsi="Times New Roman" w:cs="Times New Roman"/>
          <w:sz w:val="24"/>
          <w:szCs w:val="24"/>
        </w:rPr>
        <w:t>Usługi podawania posiłków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2559" w:rsidRPr="00530230" w:rsidRDefault="00DC2559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61CE" w:rsidRDefault="00E261CE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SZACUNKOWA </w:t>
      </w:r>
      <w:r w:rsidR="002C4140"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PRZEDMIOTU ZAMÓWIENIA</w:t>
      </w: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A6E82" w:rsidRPr="00FA6E82" w:rsidRDefault="00FA6E82" w:rsidP="00FA6E82">
      <w:pPr>
        <w:pStyle w:val="Akapitzlist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sz w:val="24"/>
          <w:szCs w:val="24"/>
        </w:rPr>
        <w:t>Wynajem cateringu z potrawą regionalną</w:t>
      </w:r>
    </w:p>
    <w:p w:rsidR="00FA6E82" w:rsidRPr="00FA6E82" w:rsidRDefault="00FA6E82" w:rsidP="00FA6E82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sz w:val="24"/>
          <w:szCs w:val="24"/>
        </w:rPr>
        <w:t>obejmującą 150 porcji potrawy regionalnej tj. 2 kartacze + surówką na imprezę</w:t>
      </w:r>
    </w:p>
    <w:p w:rsidR="00FA6E82" w:rsidRDefault="00FA6E82" w:rsidP="00FA6E82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A6E82">
        <w:rPr>
          <w:rFonts w:ascii="Times New Roman" w:eastAsia="Times New Roman" w:hAnsi="Times New Roman" w:cs="Times New Roman"/>
          <w:sz w:val="24"/>
          <w:szCs w:val="24"/>
        </w:rPr>
        <w:t>plenerową pn.”510 lat osady Filipów” w dn. 14.08.2022 r.</w:t>
      </w:r>
    </w:p>
    <w:p w:rsidR="00FA6E82" w:rsidRPr="00FA6E82" w:rsidRDefault="00FA6E82" w:rsidP="00FA6E82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261D5" w:rsidRDefault="00E261CE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</w:t>
      </w:r>
    </w:p>
    <w:p w:rsidR="00D261D5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</w:t>
      </w:r>
      <w:r w:rsidR="00E261CE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): ………………………………………….</w:t>
      </w:r>
    </w:p>
    <w:p w:rsidR="00D261D5" w:rsidRPr="00A1297A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3241F2" w:rsidRPr="003241F2" w:rsidRDefault="003241F2" w:rsidP="003241F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Łączna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szacunkowa </w:t>
      </w: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wartość przedmiotu zamówienia: 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………………………………………………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PLN): ……………………………………………...</w:t>
      </w:r>
    </w:p>
    <w:p w:rsidR="003241F2" w:rsidRP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97A" w:rsidRPr="00530230" w:rsidRDefault="00A1297A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FF4AED" w:rsidRDefault="00FF4AED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OFERT: </w:t>
      </w:r>
    </w:p>
    <w:p w:rsidR="00FF4AED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kierował się jedynym kryterium, jakim jest cena brutto za wykonanie przedmiotu zamówienia. </w:t>
      </w:r>
    </w:p>
    <w:p w:rsidR="00FF4AED" w:rsidRPr="00EC4EA2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„cena brutto” zostały</w:t>
      </w: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obliczone wg następującego wzoru: 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30" w:rsidRDefault="00530230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kryterium: 100%  </w:t>
      </w:r>
    </w:p>
    <w:p w:rsidR="00DC3C43" w:rsidRPr="00DC3C43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3C43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UPUBLICZNIENIA ZAPYTANIA OFERTOWEGO PRZEZ BENEFICJENTA: </w:t>
      </w:r>
      <w:r w:rsidR="00FA6E82" w:rsidRP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</w:t>
      </w:r>
      <w:r w:rsid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r w:rsidR="00FA6E82" w:rsidRP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>.gokis</w:t>
      </w:r>
      <w:r w:rsid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6E82" w:rsidRPr="00FA6E82">
        <w:rPr>
          <w:rFonts w:ascii="Times New Roman" w:eastAsia="Times New Roman" w:hAnsi="Times New Roman" w:cs="Times New Roman"/>
          <w:sz w:val="24"/>
          <w:szCs w:val="24"/>
          <w:lang w:eastAsia="pl-PL"/>
        </w:rPr>
        <w:t>filipow.pl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111D8" w:rsidRPr="00FA6E82" w:rsidRDefault="00D111D8" w:rsidP="00FA6E82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11D8" w:rsidRDefault="00A1297A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OFERENTÓW, KTÓRZY ZŁOŻYLI OFERTY i KTÓRYCH</w:t>
      </w:r>
      <w:r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ZOSTAŁY ROZPATRZONE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111D8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OFERENTÓW, KTÓRYCH OFERTY ZOSTAŁY ODRZUCONE: 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FA6E82" w:rsidRDefault="00D612D3" w:rsidP="00FA6E8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11D8" w:rsidRDefault="00210A0B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WSKAZANIE WYBRANEJ OFERTY: </w:t>
      </w:r>
    </w:p>
    <w:p w:rsidR="00210A0B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 ……………………………………………………………………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 …………………………………………………………………….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oferty: ……………………………………………………………...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…………………………………………………………….</w:t>
      </w:r>
    </w:p>
    <w:p w:rsidR="00CF1CE5" w:rsidRPr="00530230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 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A1297A" w:rsidRPr="00A1297A" w:rsidRDefault="00A1297A" w:rsidP="00A1297A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protokołu: ………………………</w:t>
      </w:r>
    </w:p>
    <w:p w:rsidR="003241F2" w:rsidRDefault="003241F2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 dyrektora Zamawiającego: 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sectPr w:rsidR="00D612D3" w:rsidSect="000826D4">
      <w:headerReference w:type="default" r:id="rId8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D0" w:rsidRDefault="004059D0" w:rsidP="00CC1B2B">
      <w:pPr>
        <w:spacing w:after="0" w:line="240" w:lineRule="auto"/>
      </w:pPr>
      <w:r>
        <w:separator/>
      </w:r>
    </w:p>
  </w:endnote>
  <w:endnote w:type="continuationSeparator" w:id="1">
    <w:p w:rsidR="004059D0" w:rsidRDefault="004059D0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D0" w:rsidRDefault="004059D0" w:rsidP="00CC1B2B">
      <w:pPr>
        <w:spacing w:after="0" w:line="240" w:lineRule="auto"/>
      </w:pPr>
      <w:r>
        <w:separator/>
      </w:r>
    </w:p>
  </w:footnote>
  <w:footnote w:type="continuationSeparator" w:id="1">
    <w:p w:rsidR="004059D0" w:rsidRDefault="004059D0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 </w:t>
    </w:r>
    <w:r w:rsidR="00512967" w:rsidRPr="00512967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58"/>
    <w:multiLevelType w:val="hybridMultilevel"/>
    <w:tmpl w:val="EC38DAEA"/>
    <w:lvl w:ilvl="0" w:tplc="4796A7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2E2D"/>
    <w:multiLevelType w:val="hybridMultilevel"/>
    <w:tmpl w:val="3AF8A0CA"/>
    <w:lvl w:ilvl="0" w:tplc="96886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286"/>
    <w:multiLevelType w:val="hybridMultilevel"/>
    <w:tmpl w:val="27D8CDD2"/>
    <w:lvl w:ilvl="0" w:tplc="916EAC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5F6B29"/>
    <w:multiLevelType w:val="hybridMultilevel"/>
    <w:tmpl w:val="DD2C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912EF"/>
    <w:multiLevelType w:val="hybridMultilevel"/>
    <w:tmpl w:val="E94001BC"/>
    <w:lvl w:ilvl="0" w:tplc="FE90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0824"/>
    <w:multiLevelType w:val="hybridMultilevel"/>
    <w:tmpl w:val="09067DD4"/>
    <w:lvl w:ilvl="0" w:tplc="2A1E16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D77AE"/>
    <w:multiLevelType w:val="hybridMultilevel"/>
    <w:tmpl w:val="781413C2"/>
    <w:lvl w:ilvl="0" w:tplc="CB3EA40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EA69F5"/>
    <w:multiLevelType w:val="hybridMultilevel"/>
    <w:tmpl w:val="7872505C"/>
    <w:lvl w:ilvl="0" w:tplc="6AE67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769A1"/>
    <w:multiLevelType w:val="hybridMultilevel"/>
    <w:tmpl w:val="88D4D1F8"/>
    <w:lvl w:ilvl="0" w:tplc="C05E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128A9"/>
    <w:multiLevelType w:val="hybridMultilevel"/>
    <w:tmpl w:val="4F5C03A4"/>
    <w:lvl w:ilvl="0" w:tplc="6CBCC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EE47F9"/>
    <w:multiLevelType w:val="hybridMultilevel"/>
    <w:tmpl w:val="23F4A4AC"/>
    <w:lvl w:ilvl="0" w:tplc="65EC74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D70EC1"/>
    <w:multiLevelType w:val="hybridMultilevel"/>
    <w:tmpl w:val="8D16259E"/>
    <w:lvl w:ilvl="0" w:tplc="48486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3B0324"/>
    <w:multiLevelType w:val="hybridMultilevel"/>
    <w:tmpl w:val="8D94EF92"/>
    <w:lvl w:ilvl="0" w:tplc="6B4E0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D957B5"/>
    <w:multiLevelType w:val="hybridMultilevel"/>
    <w:tmpl w:val="A894AF62"/>
    <w:lvl w:ilvl="0" w:tplc="7EE6C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C4651A"/>
    <w:multiLevelType w:val="hybridMultilevel"/>
    <w:tmpl w:val="9F6EEE6E"/>
    <w:lvl w:ilvl="0" w:tplc="E70EA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A8551E"/>
    <w:multiLevelType w:val="hybridMultilevel"/>
    <w:tmpl w:val="D68E9460"/>
    <w:lvl w:ilvl="0" w:tplc="174C04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30C98"/>
    <w:multiLevelType w:val="hybridMultilevel"/>
    <w:tmpl w:val="2AB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E412ED"/>
    <w:multiLevelType w:val="hybridMultilevel"/>
    <w:tmpl w:val="0E2CEC90"/>
    <w:lvl w:ilvl="0" w:tplc="10B0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241742"/>
    <w:multiLevelType w:val="hybridMultilevel"/>
    <w:tmpl w:val="3A8A1B34"/>
    <w:lvl w:ilvl="0" w:tplc="CCDA8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27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19"/>
  </w:num>
  <w:num w:numId="11">
    <w:abstractNumId w:val="30"/>
  </w:num>
  <w:num w:numId="12">
    <w:abstractNumId w:val="2"/>
  </w:num>
  <w:num w:numId="13">
    <w:abstractNumId w:val="25"/>
  </w:num>
  <w:num w:numId="14">
    <w:abstractNumId w:val="17"/>
  </w:num>
  <w:num w:numId="15">
    <w:abstractNumId w:val="22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15"/>
  </w:num>
  <w:num w:numId="21">
    <w:abstractNumId w:val="11"/>
  </w:num>
  <w:num w:numId="22">
    <w:abstractNumId w:val="14"/>
  </w:num>
  <w:num w:numId="23">
    <w:abstractNumId w:val="21"/>
  </w:num>
  <w:num w:numId="24">
    <w:abstractNumId w:val="26"/>
  </w:num>
  <w:num w:numId="25">
    <w:abstractNumId w:val="0"/>
  </w:num>
  <w:num w:numId="26">
    <w:abstractNumId w:val="29"/>
  </w:num>
  <w:num w:numId="27">
    <w:abstractNumId w:val="28"/>
  </w:num>
  <w:num w:numId="28">
    <w:abstractNumId w:val="7"/>
  </w:num>
  <w:num w:numId="29">
    <w:abstractNumId w:val="24"/>
  </w:num>
  <w:num w:numId="30">
    <w:abstractNumId w:val="8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1422D"/>
    <w:rsid w:val="0002428E"/>
    <w:rsid w:val="000266C2"/>
    <w:rsid w:val="000344B2"/>
    <w:rsid w:val="0006043B"/>
    <w:rsid w:val="00073117"/>
    <w:rsid w:val="000826D4"/>
    <w:rsid w:val="00097E19"/>
    <w:rsid w:val="000A5DE3"/>
    <w:rsid w:val="000B0F1F"/>
    <w:rsid w:val="000B29BC"/>
    <w:rsid w:val="000E102D"/>
    <w:rsid w:val="000E1CA8"/>
    <w:rsid w:val="00115A0A"/>
    <w:rsid w:val="0012796E"/>
    <w:rsid w:val="00131391"/>
    <w:rsid w:val="001327CA"/>
    <w:rsid w:val="001632B0"/>
    <w:rsid w:val="001654A2"/>
    <w:rsid w:val="00170D91"/>
    <w:rsid w:val="001766A2"/>
    <w:rsid w:val="00182234"/>
    <w:rsid w:val="00190192"/>
    <w:rsid w:val="001C0B2D"/>
    <w:rsid w:val="001D73E1"/>
    <w:rsid w:val="001E62E2"/>
    <w:rsid w:val="001F415D"/>
    <w:rsid w:val="00200ED7"/>
    <w:rsid w:val="00210A0B"/>
    <w:rsid w:val="002114D0"/>
    <w:rsid w:val="00214FF5"/>
    <w:rsid w:val="0021745D"/>
    <w:rsid w:val="0024197B"/>
    <w:rsid w:val="00247F23"/>
    <w:rsid w:val="002532C9"/>
    <w:rsid w:val="00265092"/>
    <w:rsid w:val="00286DD4"/>
    <w:rsid w:val="002A3C54"/>
    <w:rsid w:val="002A3E59"/>
    <w:rsid w:val="002C4140"/>
    <w:rsid w:val="002E0DB0"/>
    <w:rsid w:val="003216FA"/>
    <w:rsid w:val="0032274D"/>
    <w:rsid w:val="003241F2"/>
    <w:rsid w:val="0037678D"/>
    <w:rsid w:val="004059D0"/>
    <w:rsid w:val="00407A06"/>
    <w:rsid w:val="00411D64"/>
    <w:rsid w:val="00421B3B"/>
    <w:rsid w:val="00490E8F"/>
    <w:rsid w:val="00495B60"/>
    <w:rsid w:val="004A1121"/>
    <w:rsid w:val="00512967"/>
    <w:rsid w:val="0051583A"/>
    <w:rsid w:val="005158E1"/>
    <w:rsid w:val="00530230"/>
    <w:rsid w:val="00554A23"/>
    <w:rsid w:val="005A7C28"/>
    <w:rsid w:val="005E6463"/>
    <w:rsid w:val="00602535"/>
    <w:rsid w:val="00636436"/>
    <w:rsid w:val="0063644B"/>
    <w:rsid w:val="00644018"/>
    <w:rsid w:val="00685374"/>
    <w:rsid w:val="006B340A"/>
    <w:rsid w:val="006F043F"/>
    <w:rsid w:val="006F3D3F"/>
    <w:rsid w:val="00730B3C"/>
    <w:rsid w:val="00747C39"/>
    <w:rsid w:val="007910BD"/>
    <w:rsid w:val="007954B7"/>
    <w:rsid w:val="007C19A2"/>
    <w:rsid w:val="007C42FD"/>
    <w:rsid w:val="007D548A"/>
    <w:rsid w:val="007E2DD1"/>
    <w:rsid w:val="00825794"/>
    <w:rsid w:val="008826E4"/>
    <w:rsid w:val="00893AEB"/>
    <w:rsid w:val="008A642D"/>
    <w:rsid w:val="008D0491"/>
    <w:rsid w:val="00942AAF"/>
    <w:rsid w:val="009A6BEF"/>
    <w:rsid w:val="009B6222"/>
    <w:rsid w:val="009D7DB3"/>
    <w:rsid w:val="009E31D0"/>
    <w:rsid w:val="009F049E"/>
    <w:rsid w:val="009F2CB7"/>
    <w:rsid w:val="009F3FAB"/>
    <w:rsid w:val="009F491D"/>
    <w:rsid w:val="009F51C6"/>
    <w:rsid w:val="00A01164"/>
    <w:rsid w:val="00A1297A"/>
    <w:rsid w:val="00A31621"/>
    <w:rsid w:val="00A56326"/>
    <w:rsid w:val="00A70D2F"/>
    <w:rsid w:val="00AB7C42"/>
    <w:rsid w:val="00AD01A9"/>
    <w:rsid w:val="00AD3E3F"/>
    <w:rsid w:val="00AE1B2B"/>
    <w:rsid w:val="00AF39FC"/>
    <w:rsid w:val="00B14770"/>
    <w:rsid w:val="00B16579"/>
    <w:rsid w:val="00B95F57"/>
    <w:rsid w:val="00BB7EFC"/>
    <w:rsid w:val="00C1094B"/>
    <w:rsid w:val="00C34A6F"/>
    <w:rsid w:val="00C44766"/>
    <w:rsid w:val="00C54656"/>
    <w:rsid w:val="00C8195E"/>
    <w:rsid w:val="00C85D79"/>
    <w:rsid w:val="00C87637"/>
    <w:rsid w:val="00CC1B2B"/>
    <w:rsid w:val="00CC20AE"/>
    <w:rsid w:val="00CD6192"/>
    <w:rsid w:val="00CF1CE5"/>
    <w:rsid w:val="00CF44DC"/>
    <w:rsid w:val="00D111D8"/>
    <w:rsid w:val="00D261D5"/>
    <w:rsid w:val="00D32F5B"/>
    <w:rsid w:val="00D612D3"/>
    <w:rsid w:val="00D94447"/>
    <w:rsid w:val="00DC2559"/>
    <w:rsid w:val="00DC3C43"/>
    <w:rsid w:val="00DE2293"/>
    <w:rsid w:val="00DF2E39"/>
    <w:rsid w:val="00E2079A"/>
    <w:rsid w:val="00E261CE"/>
    <w:rsid w:val="00E35B6B"/>
    <w:rsid w:val="00E52750"/>
    <w:rsid w:val="00E63EDF"/>
    <w:rsid w:val="00EA6B6F"/>
    <w:rsid w:val="00EC77C5"/>
    <w:rsid w:val="00ED1893"/>
    <w:rsid w:val="00EF3E40"/>
    <w:rsid w:val="00F12598"/>
    <w:rsid w:val="00F35A3F"/>
    <w:rsid w:val="00F71F6D"/>
    <w:rsid w:val="00F86ACD"/>
    <w:rsid w:val="00F928DF"/>
    <w:rsid w:val="00FA6E82"/>
    <w:rsid w:val="00FB4131"/>
    <w:rsid w:val="00FD3AAA"/>
    <w:rsid w:val="00FF4AED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dostarczania-posilkow-7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20</cp:revision>
  <cp:lastPrinted>2022-05-19T09:11:00Z</cp:lastPrinted>
  <dcterms:created xsi:type="dcterms:W3CDTF">2021-02-05T13:45:00Z</dcterms:created>
  <dcterms:modified xsi:type="dcterms:W3CDTF">2022-05-19T09:11:00Z</dcterms:modified>
</cp:coreProperties>
</file>