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8E1" w:rsidRDefault="005158E1" w:rsidP="001F7F5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90187" w:rsidRPr="00990187" w:rsidRDefault="00FA4C5A" w:rsidP="009901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2</w:t>
      </w:r>
    </w:p>
    <w:p w:rsidR="00990187" w:rsidRDefault="00990187" w:rsidP="001F7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0187">
        <w:rPr>
          <w:rFonts w:ascii="Times New Roman" w:eastAsia="Times New Roman" w:hAnsi="Times New Roman" w:cs="Times New Roman"/>
          <w:sz w:val="20"/>
          <w:szCs w:val="20"/>
          <w:lang w:eastAsia="pl-PL"/>
        </w:rPr>
        <w:t>do Zapytania Ofertowego</w:t>
      </w:r>
    </w:p>
    <w:p w:rsidR="00990187" w:rsidRDefault="00990187" w:rsidP="001F7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90187" w:rsidRDefault="00990187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17A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UMOWA</w:t>
      </w:r>
      <w:r w:rsidR="003A5DA8" w:rsidRPr="00C17A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CE1049" w:rsidRPr="00C17AB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(wzór</w:t>
      </w:r>
      <w:r w:rsidR="00CE1049" w:rsidRPr="00CE104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)</w:t>
      </w:r>
      <w:r w:rsidRPr="00CE104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p w:rsidR="00381AD4" w:rsidRDefault="00381AD4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72577" w:rsidRDefault="00F72577" w:rsidP="00F72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wynajem cateringu z potrawą regionalną</w:t>
      </w:r>
    </w:p>
    <w:p w:rsidR="00F72577" w:rsidRDefault="00F72577" w:rsidP="00F72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obejmującą 150 porcji potrawy regionalnej tj. 2 kartacze + surówką na imprezę plenerową pn.”510 lat osady Filipów” w dn. 14.08.2022 r.</w:t>
      </w:r>
    </w:p>
    <w:p w:rsidR="00F72577" w:rsidRPr="00045BB4" w:rsidRDefault="00F72577" w:rsidP="00F72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2577" w:rsidRDefault="00F72577" w:rsidP="00F72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1724">
        <w:rPr>
          <w:rFonts w:ascii="Times New Roman" w:eastAsia="Times New Roman" w:hAnsi="Times New Roman" w:cs="Times New Roman"/>
          <w:sz w:val="24"/>
          <w:szCs w:val="24"/>
        </w:rPr>
        <w:t xml:space="preserve">Zadanie organizowane jest w ramach operacji </w:t>
      </w:r>
    </w:p>
    <w:p w:rsidR="00F72577" w:rsidRDefault="00F72577" w:rsidP="00F72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1724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Obchody 510 rocznicy założenia osady Filipów</w:t>
      </w:r>
      <w:r w:rsidRPr="00B51724">
        <w:rPr>
          <w:rFonts w:ascii="Times New Roman" w:eastAsia="Times New Roman" w:hAnsi="Times New Roman" w:cs="Times New Roman"/>
          <w:sz w:val="24"/>
          <w:szCs w:val="24"/>
        </w:rPr>
        <w:t xml:space="preserve">”. </w:t>
      </w:r>
    </w:p>
    <w:p w:rsidR="00F72577" w:rsidRPr="00B51724" w:rsidRDefault="00F72577" w:rsidP="00F72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2577" w:rsidRDefault="00F72577" w:rsidP="00F72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1724">
        <w:rPr>
          <w:rFonts w:ascii="Times New Roman" w:eastAsia="Times New Roman" w:hAnsi="Times New Roman" w:cs="Times New Roman"/>
          <w:sz w:val="24"/>
          <w:szCs w:val="24"/>
        </w:rPr>
        <w:t>Operacja „</w:t>
      </w:r>
      <w:r>
        <w:rPr>
          <w:rFonts w:ascii="Times New Roman" w:eastAsia="Times New Roman" w:hAnsi="Times New Roman" w:cs="Times New Roman"/>
          <w:sz w:val="24"/>
          <w:szCs w:val="24"/>
        </w:rPr>
        <w:t>Obchody 510 rocznicy założenia osady Filipów</w:t>
      </w:r>
      <w:r w:rsidRPr="00B51724">
        <w:rPr>
          <w:rFonts w:ascii="Times New Roman" w:eastAsia="Times New Roman" w:hAnsi="Times New Roman" w:cs="Times New Roman"/>
          <w:sz w:val="24"/>
          <w:szCs w:val="24"/>
        </w:rPr>
        <w:t>” realizowana jest w zakresie działania „Realizacja lokalnych strategii rozwoju kierowanych przez społeczność” w ramach Priorytetu 4 „Zwiększenie zatrudnienia i spójności terytorialnej”, objętego Programem Operacyjnym „Rybactwo i Morze” na lata 2014-2020.</w:t>
      </w:r>
      <w:r w:rsidRPr="00B517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72577" w:rsidRPr="00824790" w:rsidRDefault="00F72577" w:rsidP="00F72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2577" w:rsidRDefault="00F72577" w:rsidP="00F72577">
      <w:pPr>
        <w:pStyle w:val="Akapitzlist"/>
        <w:numPr>
          <w:ilvl w:val="0"/>
          <w:numId w:val="28"/>
        </w:numPr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9B012E">
        <w:rPr>
          <w:rFonts w:ascii="Times New Roman" w:hAnsi="Times New Roman" w:cs="Times New Roman"/>
          <w:sz w:val="24"/>
          <w:szCs w:val="24"/>
        </w:rPr>
        <w:t>Opis przedmiotu zamówienia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72577" w:rsidRDefault="00F72577" w:rsidP="00F72577">
      <w:pPr>
        <w:pStyle w:val="Akapitzlist"/>
        <w:ind w:left="1288"/>
        <w:jc w:val="both"/>
        <w:rPr>
          <w:rFonts w:ascii="Times New Roman" w:hAnsi="Times New Roman" w:cs="Times New Roman"/>
          <w:sz w:val="24"/>
          <w:szCs w:val="24"/>
        </w:rPr>
      </w:pPr>
    </w:p>
    <w:p w:rsidR="00F72577" w:rsidRPr="000F404F" w:rsidRDefault="00F72577" w:rsidP="00F72577">
      <w:pPr>
        <w:pStyle w:val="Akapitzlist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04F">
        <w:rPr>
          <w:rFonts w:ascii="Times New Roman" w:hAnsi="Times New Roman" w:cs="Times New Roman"/>
          <w:sz w:val="24"/>
          <w:szCs w:val="24"/>
        </w:rPr>
        <w:t xml:space="preserve">wynajem cateringu wraz z obsługą – 150 porcji potrawy regionalnej tj. 2 szt. kartaczy z surówką (kartacz 250 g/sztuka, surówka z białej kapusty          </w:t>
      </w:r>
      <w:r w:rsidR="00421621">
        <w:rPr>
          <w:rFonts w:ascii="Times New Roman" w:hAnsi="Times New Roman" w:cs="Times New Roman"/>
          <w:sz w:val="24"/>
          <w:szCs w:val="24"/>
        </w:rPr>
        <w:t xml:space="preserve">                  150 g/porcja)</w:t>
      </w:r>
      <w:r w:rsidR="00421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404F">
        <w:rPr>
          <w:rFonts w:ascii="Times New Roman" w:eastAsia="Times New Roman" w:hAnsi="Times New Roman" w:cs="Times New Roman"/>
          <w:sz w:val="24"/>
          <w:szCs w:val="24"/>
        </w:rPr>
        <w:t>na imprezę plenerową pn.”510 lat osady Filipów” w dn. 14.08.2022 r.</w:t>
      </w:r>
    </w:p>
    <w:p w:rsidR="00F72577" w:rsidRDefault="00F72577" w:rsidP="00F72577">
      <w:pPr>
        <w:pStyle w:val="Akapitzlist"/>
        <w:numPr>
          <w:ilvl w:val="0"/>
          <w:numId w:val="34"/>
        </w:numPr>
        <w:ind w:left="164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Przedmiot zamówienia określony został we wspólnym słowniku zamówień następującymi kodami i nazwami (CPV): </w:t>
      </w:r>
    </w:p>
    <w:p w:rsidR="00F72577" w:rsidRDefault="00F72577" w:rsidP="00F72577">
      <w:pPr>
        <w:pStyle w:val="Akapitzlist"/>
        <w:ind w:left="1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7" w:history="1">
        <w:r w:rsidRPr="007F7C71">
          <w:rPr>
            <w:rFonts w:ascii="Times New Roman" w:eastAsia="Times New Roman" w:hAnsi="Times New Roman" w:cs="Times New Roman"/>
            <w:sz w:val="24"/>
            <w:szCs w:val="24"/>
          </w:rPr>
          <w:t>55520000-1</w:t>
        </w:r>
      </w:hyperlink>
      <w:r w:rsidRPr="00861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619EC">
        <w:rPr>
          <w:rFonts w:ascii="Times New Roman" w:eastAsia="Times New Roman" w:hAnsi="Times New Roman" w:cs="Times New Roman"/>
          <w:sz w:val="24"/>
          <w:szCs w:val="24"/>
        </w:rPr>
        <w:t>Usługi dostarczania posiłków</w:t>
      </w:r>
    </w:p>
    <w:p w:rsidR="00F72577" w:rsidRDefault="00F72577" w:rsidP="00F72577">
      <w:pPr>
        <w:pStyle w:val="Akapitzlist"/>
        <w:ind w:left="1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F7C71">
        <w:rPr>
          <w:rFonts w:ascii="Times New Roman" w:eastAsia="Times New Roman" w:hAnsi="Times New Roman" w:cs="Times New Roman"/>
          <w:sz w:val="24"/>
          <w:szCs w:val="24"/>
        </w:rPr>
        <w:t xml:space="preserve">55320000-9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F7C71">
        <w:rPr>
          <w:rFonts w:ascii="Times New Roman" w:eastAsia="Times New Roman" w:hAnsi="Times New Roman" w:cs="Times New Roman"/>
          <w:sz w:val="24"/>
          <w:szCs w:val="24"/>
        </w:rPr>
        <w:t>Usługi podawania posiłków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17ABD" w:rsidRDefault="00C17ABD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7ABD" w:rsidRDefault="00C17ABD" w:rsidP="00C17A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81AD4" w:rsidRDefault="00381AD4" w:rsidP="001F7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90187" w:rsidRDefault="00990187" w:rsidP="001F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umowa zostaje zawarta w wyniku rozstrzygnięcia zapytania ofertowego</w:t>
      </w:r>
      <w:r w:rsidR="00B41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postępowaniu o udzielenie zamówienia publicznego o wartości poniżej 130 tysięcy złotych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90187" w:rsidRDefault="00990187" w:rsidP="001F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0187" w:rsidRDefault="00990187" w:rsidP="001F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zawarta w Filipowie, w dniu </w:t>
      </w:r>
      <w:r w:rsidRPr="00C17A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…………………………. r.,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pomiędzy: </w:t>
      </w:r>
    </w:p>
    <w:p w:rsidR="00990187" w:rsidRDefault="00990187" w:rsidP="001F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0187" w:rsidRPr="00F11F09" w:rsidRDefault="00990187" w:rsidP="001F7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1F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Gminnym Ośrodkiem Kultury i Sportu w Filipowie, </w:t>
      </w:r>
    </w:p>
    <w:p w:rsidR="00990187" w:rsidRPr="00F11F09" w:rsidRDefault="00990187" w:rsidP="001F7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1F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Garbaska 1, 16-424 Filipów, NIP 844-217-40-20</w:t>
      </w:r>
    </w:p>
    <w:p w:rsidR="00990187" w:rsidRPr="00F11F09" w:rsidRDefault="00990187" w:rsidP="001F7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90187" w:rsidRPr="00F11F09" w:rsidRDefault="00990187" w:rsidP="001F7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1F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reprezentowanym przez</w:t>
      </w:r>
    </w:p>
    <w:p w:rsidR="00990187" w:rsidRPr="00F11F09" w:rsidRDefault="00990187" w:rsidP="001F7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1F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Dyrektor – Barbarę Orchowską </w:t>
      </w:r>
    </w:p>
    <w:p w:rsidR="00990187" w:rsidRDefault="00990187" w:rsidP="001F7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1F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zwaną w dalszej treści umowy Zamawiającym </w:t>
      </w:r>
    </w:p>
    <w:p w:rsidR="001F7F5E" w:rsidRPr="001F7F5E" w:rsidRDefault="001F7F5E" w:rsidP="001F7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C7672" w:rsidRPr="000201FE" w:rsidRDefault="00990187" w:rsidP="000201FE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201F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a </w:t>
      </w:r>
    </w:p>
    <w:p w:rsidR="000201FE" w:rsidRPr="000201FE" w:rsidRDefault="00C17ABD" w:rsidP="000201F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……………………………………………………………………………………………..</w:t>
      </w:r>
    </w:p>
    <w:p w:rsidR="00AC7672" w:rsidRPr="00C17ABD" w:rsidRDefault="00AC7672" w:rsidP="00C17AB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0201F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zwanym w dalszej części umowy Wykonawcą. </w:t>
      </w:r>
      <w:r w:rsidR="00990187" w:rsidRPr="000201F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79436B" w:rsidRPr="00162F1E" w:rsidRDefault="0079436B" w:rsidP="00BC74F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79436B" w:rsidRPr="0079436B" w:rsidRDefault="0079436B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43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</w:t>
      </w:r>
    </w:p>
    <w:p w:rsidR="00C17ABD" w:rsidRPr="00C17ABD" w:rsidRDefault="00C17ABD" w:rsidP="00C17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umowy</w:t>
      </w:r>
    </w:p>
    <w:p w:rsidR="00F72577" w:rsidRPr="00F72577" w:rsidRDefault="00F72577" w:rsidP="00F72577">
      <w:pPr>
        <w:pStyle w:val="Akapitzlist"/>
        <w:numPr>
          <w:ilvl w:val="0"/>
          <w:numId w:val="3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72577">
        <w:rPr>
          <w:rFonts w:ascii="Times New Roman" w:eastAsia="Times New Roman" w:hAnsi="Times New Roman" w:cs="Times New Roman"/>
          <w:sz w:val="24"/>
          <w:szCs w:val="24"/>
        </w:rPr>
        <w:t>Wynajem cateringu z potrawą regionalną</w:t>
      </w:r>
    </w:p>
    <w:p w:rsidR="00F72577" w:rsidRDefault="00F72577" w:rsidP="00F7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5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F72577">
        <w:rPr>
          <w:rFonts w:ascii="Times New Roman" w:eastAsia="Times New Roman" w:hAnsi="Times New Roman" w:cs="Times New Roman"/>
          <w:sz w:val="24"/>
          <w:szCs w:val="24"/>
        </w:rPr>
        <w:t xml:space="preserve">obejmującą 150 porcji potrawy regionalnej tj. 2 kartacze + surówką na imprezę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72577" w:rsidRDefault="00F72577" w:rsidP="00F7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F72577">
        <w:rPr>
          <w:rFonts w:ascii="Times New Roman" w:eastAsia="Times New Roman" w:hAnsi="Times New Roman" w:cs="Times New Roman"/>
          <w:sz w:val="24"/>
          <w:szCs w:val="24"/>
        </w:rPr>
        <w:t>plenerową pn.”510 lat osady Filipów” w dn. 14.08.2022 r.</w:t>
      </w:r>
    </w:p>
    <w:p w:rsidR="00F72577" w:rsidRDefault="00F72577" w:rsidP="00F72577">
      <w:pPr>
        <w:pStyle w:val="Akapitzlist"/>
        <w:numPr>
          <w:ilvl w:val="0"/>
          <w:numId w:val="3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72577">
        <w:rPr>
          <w:rFonts w:ascii="Times New Roman" w:hAnsi="Times New Roman" w:cs="Times New Roman"/>
          <w:sz w:val="24"/>
          <w:szCs w:val="24"/>
        </w:rPr>
        <w:lastRenderedPageBreak/>
        <w:t>wynajem cateringu wraz z obsługą – 150 porcji potrawy regionalnej tj. 2 szt. kartaczy z surówką (kartacz 250 g/sztuka, surówka z białe</w:t>
      </w:r>
      <w:r>
        <w:rPr>
          <w:rFonts w:ascii="Times New Roman" w:hAnsi="Times New Roman" w:cs="Times New Roman"/>
          <w:sz w:val="24"/>
          <w:szCs w:val="24"/>
        </w:rPr>
        <w:t xml:space="preserve">j kapusty </w:t>
      </w:r>
      <w:r w:rsidRPr="00F72577">
        <w:rPr>
          <w:rFonts w:ascii="Times New Roman" w:hAnsi="Times New Roman" w:cs="Times New Roman"/>
          <w:sz w:val="24"/>
          <w:szCs w:val="24"/>
        </w:rPr>
        <w:t xml:space="preserve">150 g/porcja) </w:t>
      </w:r>
      <w:r w:rsidRPr="00F72577">
        <w:rPr>
          <w:rFonts w:ascii="Times New Roman" w:eastAsia="Times New Roman" w:hAnsi="Times New Roman" w:cs="Times New Roman"/>
          <w:sz w:val="24"/>
          <w:szCs w:val="24"/>
        </w:rPr>
        <w:t>na imprezę plenerową pn.”510 lat osady Filipów” w dn. 14.08.2022 r.</w:t>
      </w:r>
    </w:p>
    <w:p w:rsidR="009C1D11" w:rsidRPr="00421621" w:rsidRDefault="00F72577" w:rsidP="00421621">
      <w:pPr>
        <w:pStyle w:val="Akapitzlist"/>
        <w:ind w:left="1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0187" w:rsidRDefault="00A5059F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43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 </w:t>
      </w:r>
    </w:p>
    <w:p w:rsidR="00A5059F" w:rsidRDefault="00C17ABD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wykonania</w:t>
      </w:r>
      <w:r w:rsidR="00A505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umowy</w:t>
      </w:r>
    </w:p>
    <w:p w:rsidR="00A5059F" w:rsidRPr="00162F1E" w:rsidRDefault="00A5059F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C17ABD" w:rsidRPr="00C17ABD" w:rsidRDefault="00C17ABD" w:rsidP="00C17ABD">
      <w:pPr>
        <w:pStyle w:val="Akapitzlist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ABD">
        <w:rPr>
          <w:rFonts w:ascii="Times New Roman" w:eastAsia="Times New Roman" w:hAnsi="Times New Roman" w:cs="Times New Roman"/>
          <w:sz w:val="24"/>
          <w:szCs w:val="24"/>
        </w:rPr>
        <w:t>Ter</w:t>
      </w:r>
      <w:r w:rsidR="00F72577">
        <w:rPr>
          <w:rFonts w:ascii="Times New Roman" w:eastAsia="Times New Roman" w:hAnsi="Times New Roman" w:cs="Times New Roman"/>
          <w:sz w:val="24"/>
          <w:szCs w:val="24"/>
        </w:rPr>
        <w:t>min wykonania zamówienia – 14.08</w:t>
      </w:r>
      <w:r w:rsidRPr="00C17ABD">
        <w:rPr>
          <w:rFonts w:ascii="Times New Roman" w:eastAsia="Times New Roman" w:hAnsi="Times New Roman" w:cs="Times New Roman"/>
          <w:sz w:val="24"/>
          <w:szCs w:val="24"/>
        </w:rPr>
        <w:t>.2022 r.</w:t>
      </w:r>
    </w:p>
    <w:p w:rsidR="006619E4" w:rsidRPr="00162F1E" w:rsidRDefault="006619E4" w:rsidP="001F7F5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619E4" w:rsidRDefault="006619E4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43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:rsidR="006619E4" w:rsidRDefault="006619E4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Wynagrodzenie i warunki płatności</w:t>
      </w:r>
    </w:p>
    <w:p w:rsidR="006619E4" w:rsidRPr="00162F1E" w:rsidRDefault="006619E4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381AD4" w:rsidRPr="00F72577" w:rsidRDefault="006619E4" w:rsidP="00F72577">
      <w:pPr>
        <w:pStyle w:val="Akapitzlist"/>
        <w:numPr>
          <w:ilvl w:val="0"/>
          <w:numId w:val="3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81AD4">
        <w:rPr>
          <w:rFonts w:ascii="Times New Roman" w:eastAsia="Times New Roman" w:hAnsi="Times New Roman" w:cs="Times New Roman"/>
          <w:sz w:val="24"/>
          <w:szCs w:val="24"/>
          <w:lang w:eastAsia="pl-PL"/>
        </w:rPr>
        <w:t>Za prawidłową rea</w:t>
      </w:r>
      <w:r w:rsidR="001E3AF8" w:rsidRPr="00381AD4">
        <w:rPr>
          <w:rFonts w:ascii="Times New Roman" w:eastAsia="Times New Roman" w:hAnsi="Times New Roman" w:cs="Times New Roman"/>
          <w:sz w:val="24"/>
          <w:szCs w:val="24"/>
          <w:lang w:eastAsia="pl-PL"/>
        </w:rPr>
        <w:t>lizację umowy polegającej na</w:t>
      </w:r>
      <w:r w:rsidR="00732238" w:rsidRPr="0038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7A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wykonaniu </w:t>
      </w:r>
      <w:r w:rsidR="00F72577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:</w:t>
      </w:r>
      <w:r w:rsidR="00F72577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F72577" w:rsidRPr="00F72577">
        <w:rPr>
          <w:rFonts w:ascii="Times New Roman" w:eastAsia="Times New Roman" w:hAnsi="Times New Roman" w:cs="Times New Roman"/>
          <w:sz w:val="24"/>
          <w:szCs w:val="24"/>
        </w:rPr>
        <w:t>ynajem cateringu z potrawą regionalną obejmującą 150 porcji potrawy regionalnej tj. 2 kartacze + surówką na imprezę plenerową pn.”510 lat osady Filipów” w dn. 14.08.2022 r.</w:t>
      </w:r>
      <w:r w:rsidR="00C17ABD" w:rsidRPr="00F72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7F5E" w:rsidRPr="001F7F5E" w:rsidRDefault="001F7F5E" w:rsidP="001F7F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7F5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zapłaci Wykonawcy wynagrodzenie</w:t>
      </w:r>
      <w:r w:rsidR="00C17AB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17ABD" w:rsidRDefault="00C17ABD" w:rsidP="001F7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76CB" w:rsidRDefault="004478DA" w:rsidP="001F7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7F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netto: ………….. zł, słownie: ………………………………………………………….</w:t>
      </w:r>
    </w:p>
    <w:p w:rsidR="006619E4" w:rsidRPr="001F7F5E" w:rsidRDefault="003C76CB" w:rsidP="001F7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podatek</w:t>
      </w:r>
      <w:r w:rsidR="006619E4" w:rsidRPr="001F7F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46A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VAT: …………..%</w:t>
      </w:r>
    </w:p>
    <w:p w:rsidR="00C17ABD" w:rsidRDefault="00C17ABD" w:rsidP="00746A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7ABD" w:rsidRDefault="004478DA" w:rsidP="00C17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7F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brutto: </w:t>
      </w:r>
      <w:r w:rsidR="00C17A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</w:t>
      </w:r>
      <w:r w:rsidRPr="001F7F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zł, słownie: </w:t>
      </w:r>
      <w:r w:rsidR="00C17A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</w:t>
      </w:r>
    </w:p>
    <w:p w:rsidR="00C17ABD" w:rsidRDefault="00C17ABD" w:rsidP="00C17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7ABD" w:rsidRPr="00C17ABD" w:rsidRDefault="00746A40" w:rsidP="00C17ABD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17A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Rozliczenie Zamawiającego z Wykonawcą nastąpi na podstawie faktury wystawionej</w:t>
      </w:r>
      <w:r w:rsidR="000201FE" w:rsidRPr="00C17A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przez Wykonawcę</w:t>
      </w:r>
      <w:r w:rsidR="00C17ABD" w:rsidRPr="00C17A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AF4642" w:rsidRDefault="00C17ABD" w:rsidP="00C17ABD">
      <w:pPr>
        <w:pStyle w:val="Akapitzli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</w:t>
      </w:r>
      <w:r w:rsidR="004478DA" w:rsidRPr="007943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4478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:rsidR="00AF4642" w:rsidRDefault="00AF4642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Postanowienia końcowe </w:t>
      </w:r>
    </w:p>
    <w:p w:rsidR="00AF4642" w:rsidRPr="00AF4642" w:rsidRDefault="00AF4642" w:rsidP="001F7F5E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zmiany treści niniejszej umowy mogą być dokonywane wyłącznie w formie aneksu podpisanego przez obie strony, pod rygorem nieważności. </w:t>
      </w:r>
    </w:p>
    <w:p w:rsidR="00AF4642" w:rsidRPr="00AF4642" w:rsidRDefault="00AF4642" w:rsidP="001F7F5E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możliwość  wprowadzenia zmian w umowie, które będą mogły być dokonane z powodu zaistnienia okoliczności  niemożliwych do przewidzenia w chwili zawarcia umowy. </w:t>
      </w:r>
    </w:p>
    <w:p w:rsidR="00AF4642" w:rsidRPr="00AF4642" w:rsidRDefault="00AF4642" w:rsidP="001F7F5E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Spory wynikające z realizacji niniejszej umowy podlegają rozpoznaniu przez sąd właściwy miejscowo dla Zamawiającego. </w:t>
      </w:r>
    </w:p>
    <w:p w:rsidR="00AF4642" w:rsidRPr="00085A0A" w:rsidRDefault="00AF4642" w:rsidP="001F7F5E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sporządzono w dwóch jednobrzmiących egzemplarzach, po jednym dla każdej ze stron. </w:t>
      </w:r>
    </w:p>
    <w:p w:rsidR="00085A0A" w:rsidRDefault="00AF4642" w:rsidP="001F7F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</w:t>
      </w:r>
    </w:p>
    <w:p w:rsidR="00162F1E" w:rsidRDefault="00162F1E" w:rsidP="001F7F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4642" w:rsidRDefault="00085A0A" w:rsidP="001F7F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  <w:r w:rsidR="00AF46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                                                                             Zamawiający:</w:t>
      </w:r>
    </w:p>
    <w:p w:rsidR="00AF4642" w:rsidRDefault="00AF4642" w:rsidP="001F7F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4642" w:rsidRDefault="00AF4642" w:rsidP="00162F1E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AF4642" w:rsidSect="000826D4">
      <w:headerReference w:type="default" r:id="rId8"/>
      <w:pgSz w:w="11906" w:h="16838"/>
      <w:pgMar w:top="1535" w:right="1417" w:bottom="709" w:left="1417" w:header="426" w:footer="1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9C8" w:rsidRDefault="005C79C8" w:rsidP="00CC1B2B">
      <w:pPr>
        <w:spacing w:after="0" w:line="240" w:lineRule="auto"/>
      </w:pPr>
      <w:r>
        <w:separator/>
      </w:r>
    </w:p>
  </w:endnote>
  <w:endnote w:type="continuationSeparator" w:id="1">
    <w:p w:rsidR="005C79C8" w:rsidRDefault="005C79C8" w:rsidP="00CC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9C8" w:rsidRDefault="005C79C8" w:rsidP="00CC1B2B">
      <w:pPr>
        <w:spacing w:after="0" w:line="240" w:lineRule="auto"/>
      </w:pPr>
      <w:r>
        <w:separator/>
      </w:r>
    </w:p>
  </w:footnote>
  <w:footnote w:type="continuationSeparator" w:id="1">
    <w:p w:rsidR="005C79C8" w:rsidRDefault="005C79C8" w:rsidP="00CC1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B2B" w:rsidRDefault="00CC1B2B">
    <w:pPr>
      <w:pStyle w:val="Nagwek"/>
    </w:pPr>
    <w:r>
      <w:t xml:space="preserve">  </w:t>
    </w:r>
    <w:r w:rsidR="001F7F5E" w:rsidRPr="001F7F5E">
      <w:rPr>
        <w:noProof/>
        <w:lang w:eastAsia="pl-PL"/>
      </w:rPr>
      <w:drawing>
        <wp:inline distT="0" distB="0" distL="0" distR="0">
          <wp:extent cx="5760720" cy="595915"/>
          <wp:effectExtent l="19050" t="0" r="0" b="0"/>
          <wp:docPr id="1" name="Obraz 1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7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7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95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C1B2B" w:rsidRDefault="00CC1B2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88E"/>
    <w:multiLevelType w:val="hybridMultilevel"/>
    <w:tmpl w:val="3ED01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71BA6"/>
    <w:multiLevelType w:val="hybridMultilevel"/>
    <w:tmpl w:val="D9FE76D0"/>
    <w:lvl w:ilvl="0" w:tplc="D91EEC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C83E04"/>
    <w:multiLevelType w:val="hybridMultilevel"/>
    <w:tmpl w:val="781413C2"/>
    <w:lvl w:ilvl="0" w:tplc="CB3EA402">
      <w:start w:val="1"/>
      <w:numFmt w:val="decimal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">
    <w:nsid w:val="091F1183"/>
    <w:multiLevelType w:val="hybridMultilevel"/>
    <w:tmpl w:val="20501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21E1D"/>
    <w:multiLevelType w:val="hybridMultilevel"/>
    <w:tmpl w:val="DD2C8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8064A"/>
    <w:multiLevelType w:val="hybridMultilevel"/>
    <w:tmpl w:val="FAECE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B2EF5"/>
    <w:multiLevelType w:val="hybridMultilevel"/>
    <w:tmpl w:val="73F04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9686F"/>
    <w:multiLevelType w:val="hybridMultilevel"/>
    <w:tmpl w:val="86D2C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23A40"/>
    <w:multiLevelType w:val="hybridMultilevel"/>
    <w:tmpl w:val="B3F41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C616A"/>
    <w:multiLevelType w:val="hybridMultilevel"/>
    <w:tmpl w:val="C262B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E1FB0"/>
    <w:multiLevelType w:val="hybridMultilevel"/>
    <w:tmpl w:val="8E5AB3DC"/>
    <w:lvl w:ilvl="0" w:tplc="D6809474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1">
    <w:nsid w:val="28FF7E41"/>
    <w:multiLevelType w:val="hybridMultilevel"/>
    <w:tmpl w:val="CE6238F8"/>
    <w:lvl w:ilvl="0" w:tplc="AD02B6DC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F6B29"/>
    <w:multiLevelType w:val="hybridMultilevel"/>
    <w:tmpl w:val="DD2C8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30338A"/>
    <w:multiLevelType w:val="hybridMultilevel"/>
    <w:tmpl w:val="C74C341C"/>
    <w:lvl w:ilvl="0" w:tplc="B068F48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C7C5773"/>
    <w:multiLevelType w:val="hybridMultilevel"/>
    <w:tmpl w:val="299A8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126331"/>
    <w:multiLevelType w:val="hybridMultilevel"/>
    <w:tmpl w:val="C930B71E"/>
    <w:lvl w:ilvl="0" w:tplc="68F4CF7E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33463A38"/>
    <w:multiLevelType w:val="hybridMultilevel"/>
    <w:tmpl w:val="7BF252C4"/>
    <w:lvl w:ilvl="0" w:tplc="11264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3A2BAF"/>
    <w:multiLevelType w:val="hybridMultilevel"/>
    <w:tmpl w:val="A9628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1905FF"/>
    <w:multiLevelType w:val="hybridMultilevel"/>
    <w:tmpl w:val="D1764FE2"/>
    <w:lvl w:ilvl="0" w:tplc="E7DA52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41280"/>
    <w:multiLevelType w:val="hybridMultilevel"/>
    <w:tmpl w:val="A7CE2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D492C"/>
    <w:multiLevelType w:val="hybridMultilevel"/>
    <w:tmpl w:val="26CE3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8438BA"/>
    <w:multiLevelType w:val="hybridMultilevel"/>
    <w:tmpl w:val="BF0478C4"/>
    <w:lvl w:ilvl="0" w:tplc="E9AE743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BD77AE"/>
    <w:multiLevelType w:val="hybridMultilevel"/>
    <w:tmpl w:val="781413C2"/>
    <w:lvl w:ilvl="0" w:tplc="CB3EA402">
      <w:start w:val="1"/>
      <w:numFmt w:val="decimal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3">
    <w:nsid w:val="48A533ED"/>
    <w:multiLevelType w:val="hybridMultilevel"/>
    <w:tmpl w:val="440E4000"/>
    <w:lvl w:ilvl="0" w:tplc="B484A0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F50EA5"/>
    <w:multiLevelType w:val="hybridMultilevel"/>
    <w:tmpl w:val="E6422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6E075D"/>
    <w:multiLevelType w:val="hybridMultilevel"/>
    <w:tmpl w:val="CE6238F8"/>
    <w:lvl w:ilvl="0" w:tplc="AD02B6DC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9F51D0"/>
    <w:multiLevelType w:val="hybridMultilevel"/>
    <w:tmpl w:val="56B4A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A37948"/>
    <w:multiLevelType w:val="hybridMultilevel"/>
    <w:tmpl w:val="E160CDA6"/>
    <w:lvl w:ilvl="0" w:tplc="75FE101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B8B3F7A"/>
    <w:multiLevelType w:val="hybridMultilevel"/>
    <w:tmpl w:val="D7EE7FA8"/>
    <w:lvl w:ilvl="0" w:tplc="AF2CDD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BE11A15"/>
    <w:multiLevelType w:val="hybridMultilevel"/>
    <w:tmpl w:val="4C2228F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C479DE"/>
    <w:multiLevelType w:val="hybridMultilevel"/>
    <w:tmpl w:val="6CBCE074"/>
    <w:lvl w:ilvl="0" w:tplc="93B053CE">
      <w:start w:val="1"/>
      <w:numFmt w:val="decimal"/>
      <w:lvlText w:val="%1."/>
      <w:lvlJc w:val="left"/>
      <w:pPr>
        <w:ind w:left="405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>
    <w:nsid w:val="5E761F7C"/>
    <w:multiLevelType w:val="hybridMultilevel"/>
    <w:tmpl w:val="26CE3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8E1270"/>
    <w:multiLevelType w:val="hybridMultilevel"/>
    <w:tmpl w:val="63D69B78"/>
    <w:lvl w:ilvl="0" w:tplc="33107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691FC2"/>
    <w:multiLevelType w:val="hybridMultilevel"/>
    <w:tmpl w:val="2D1CED76"/>
    <w:lvl w:ilvl="0" w:tplc="7142553A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>
      <w:start w:val="1"/>
      <w:numFmt w:val="lowerRoman"/>
      <w:lvlText w:val="%3."/>
      <w:lvlJc w:val="right"/>
      <w:pPr>
        <w:ind w:left="2490" w:hanging="180"/>
      </w:pPr>
    </w:lvl>
    <w:lvl w:ilvl="3" w:tplc="5C20BB9A">
      <w:start w:val="1"/>
      <w:numFmt w:val="decimal"/>
      <w:lvlText w:val="%4."/>
      <w:lvlJc w:val="left"/>
      <w:pPr>
        <w:ind w:left="321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68B248D4"/>
    <w:multiLevelType w:val="hybridMultilevel"/>
    <w:tmpl w:val="60E80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CA5C44"/>
    <w:multiLevelType w:val="hybridMultilevel"/>
    <w:tmpl w:val="CD12B9D8"/>
    <w:lvl w:ilvl="0" w:tplc="DA2205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BA90F45"/>
    <w:multiLevelType w:val="hybridMultilevel"/>
    <w:tmpl w:val="39862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B77AF7"/>
    <w:multiLevelType w:val="hybridMultilevel"/>
    <w:tmpl w:val="31B081CA"/>
    <w:lvl w:ilvl="0" w:tplc="8E0019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6"/>
  </w:num>
  <w:num w:numId="3">
    <w:abstractNumId w:val="8"/>
  </w:num>
  <w:num w:numId="4">
    <w:abstractNumId w:val="14"/>
  </w:num>
  <w:num w:numId="5">
    <w:abstractNumId w:val="34"/>
  </w:num>
  <w:num w:numId="6">
    <w:abstractNumId w:val="9"/>
  </w:num>
  <w:num w:numId="7">
    <w:abstractNumId w:val="5"/>
  </w:num>
  <w:num w:numId="8">
    <w:abstractNumId w:val="7"/>
  </w:num>
  <w:num w:numId="9">
    <w:abstractNumId w:val="16"/>
  </w:num>
  <w:num w:numId="10">
    <w:abstractNumId w:val="31"/>
  </w:num>
  <w:num w:numId="11">
    <w:abstractNumId w:val="17"/>
  </w:num>
  <w:num w:numId="12">
    <w:abstractNumId w:val="23"/>
  </w:num>
  <w:num w:numId="13">
    <w:abstractNumId w:val="24"/>
  </w:num>
  <w:num w:numId="14">
    <w:abstractNumId w:val="3"/>
  </w:num>
  <w:num w:numId="15">
    <w:abstractNumId w:val="36"/>
  </w:num>
  <w:num w:numId="16">
    <w:abstractNumId w:val="32"/>
  </w:num>
  <w:num w:numId="17">
    <w:abstractNumId w:val="18"/>
  </w:num>
  <w:num w:numId="18">
    <w:abstractNumId w:val="0"/>
  </w:num>
  <w:num w:numId="19">
    <w:abstractNumId w:val="21"/>
  </w:num>
  <w:num w:numId="20">
    <w:abstractNumId w:val="28"/>
  </w:num>
  <w:num w:numId="21">
    <w:abstractNumId w:val="27"/>
  </w:num>
  <w:num w:numId="22">
    <w:abstractNumId w:val="35"/>
  </w:num>
  <w:num w:numId="23">
    <w:abstractNumId w:val="33"/>
  </w:num>
  <w:num w:numId="24">
    <w:abstractNumId w:val="37"/>
  </w:num>
  <w:num w:numId="25">
    <w:abstractNumId w:val="15"/>
  </w:num>
  <w:num w:numId="26">
    <w:abstractNumId w:val="1"/>
  </w:num>
  <w:num w:numId="27">
    <w:abstractNumId w:val="20"/>
  </w:num>
  <w:num w:numId="28">
    <w:abstractNumId w:val="11"/>
  </w:num>
  <w:num w:numId="29">
    <w:abstractNumId w:val="13"/>
  </w:num>
  <w:num w:numId="30">
    <w:abstractNumId w:val="29"/>
  </w:num>
  <w:num w:numId="31">
    <w:abstractNumId w:val="25"/>
  </w:num>
  <w:num w:numId="32">
    <w:abstractNumId w:val="10"/>
  </w:num>
  <w:num w:numId="33">
    <w:abstractNumId w:val="26"/>
  </w:num>
  <w:num w:numId="34">
    <w:abstractNumId w:val="22"/>
  </w:num>
  <w:num w:numId="35">
    <w:abstractNumId w:val="2"/>
  </w:num>
  <w:num w:numId="36">
    <w:abstractNumId w:val="30"/>
  </w:num>
  <w:num w:numId="37">
    <w:abstractNumId w:val="12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2114D0"/>
    <w:rsid w:val="00005540"/>
    <w:rsid w:val="000201FE"/>
    <w:rsid w:val="0002428E"/>
    <w:rsid w:val="000266C2"/>
    <w:rsid w:val="000344B2"/>
    <w:rsid w:val="0006043B"/>
    <w:rsid w:val="00073117"/>
    <w:rsid w:val="000826D4"/>
    <w:rsid w:val="00085A0A"/>
    <w:rsid w:val="00097E19"/>
    <w:rsid w:val="000B0F1F"/>
    <w:rsid w:val="000E102D"/>
    <w:rsid w:val="000E1CA8"/>
    <w:rsid w:val="00115A0A"/>
    <w:rsid w:val="0012796E"/>
    <w:rsid w:val="00131391"/>
    <w:rsid w:val="001327CA"/>
    <w:rsid w:val="00162F1E"/>
    <w:rsid w:val="001632B0"/>
    <w:rsid w:val="001654A2"/>
    <w:rsid w:val="00170D91"/>
    <w:rsid w:val="001714CE"/>
    <w:rsid w:val="00190192"/>
    <w:rsid w:val="00195DA1"/>
    <w:rsid w:val="001C0B2D"/>
    <w:rsid w:val="001D579E"/>
    <w:rsid w:val="001D73E1"/>
    <w:rsid w:val="001E3AF8"/>
    <w:rsid w:val="001E62E2"/>
    <w:rsid w:val="001F415D"/>
    <w:rsid w:val="001F7F5E"/>
    <w:rsid w:val="00200ED7"/>
    <w:rsid w:val="002114D0"/>
    <w:rsid w:val="00214FF5"/>
    <w:rsid w:val="0021745D"/>
    <w:rsid w:val="0024197B"/>
    <w:rsid w:val="002532C9"/>
    <w:rsid w:val="00265092"/>
    <w:rsid w:val="002A1F2D"/>
    <w:rsid w:val="002A3C54"/>
    <w:rsid w:val="002B34D3"/>
    <w:rsid w:val="003066DE"/>
    <w:rsid w:val="0032274D"/>
    <w:rsid w:val="00351EB7"/>
    <w:rsid w:val="00362F34"/>
    <w:rsid w:val="0037678D"/>
    <w:rsid w:val="00381AD4"/>
    <w:rsid w:val="003A5DA8"/>
    <w:rsid w:val="003C2133"/>
    <w:rsid w:val="003C3FDF"/>
    <w:rsid w:val="003C76CB"/>
    <w:rsid w:val="003E1B8F"/>
    <w:rsid w:val="00407A06"/>
    <w:rsid w:val="00411D64"/>
    <w:rsid w:val="00421621"/>
    <w:rsid w:val="00421B3B"/>
    <w:rsid w:val="004478DA"/>
    <w:rsid w:val="00490E8F"/>
    <w:rsid w:val="00494EF1"/>
    <w:rsid w:val="004A1121"/>
    <w:rsid w:val="004A6E67"/>
    <w:rsid w:val="004B7BBA"/>
    <w:rsid w:val="0051583A"/>
    <w:rsid w:val="005158E1"/>
    <w:rsid w:val="00553A28"/>
    <w:rsid w:val="00561BEA"/>
    <w:rsid w:val="005A7C28"/>
    <w:rsid w:val="005C79C8"/>
    <w:rsid w:val="005E6463"/>
    <w:rsid w:val="00602535"/>
    <w:rsid w:val="00636436"/>
    <w:rsid w:val="0063644B"/>
    <w:rsid w:val="00644018"/>
    <w:rsid w:val="006619E4"/>
    <w:rsid w:val="00685374"/>
    <w:rsid w:val="006B340A"/>
    <w:rsid w:val="006F3D3F"/>
    <w:rsid w:val="00725BFF"/>
    <w:rsid w:val="00730B3C"/>
    <w:rsid w:val="00732238"/>
    <w:rsid w:val="00746A40"/>
    <w:rsid w:val="00747C39"/>
    <w:rsid w:val="00783E69"/>
    <w:rsid w:val="0079436B"/>
    <w:rsid w:val="007954B7"/>
    <w:rsid w:val="007C19A2"/>
    <w:rsid w:val="007C42FD"/>
    <w:rsid w:val="007E2DD1"/>
    <w:rsid w:val="007E48BB"/>
    <w:rsid w:val="00825794"/>
    <w:rsid w:val="00844203"/>
    <w:rsid w:val="008826E4"/>
    <w:rsid w:val="00893AEB"/>
    <w:rsid w:val="008A642D"/>
    <w:rsid w:val="008D0491"/>
    <w:rsid w:val="00910DD7"/>
    <w:rsid w:val="00942AAF"/>
    <w:rsid w:val="00990187"/>
    <w:rsid w:val="009A6BEF"/>
    <w:rsid w:val="009B6222"/>
    <w:rsid w:val="009C1D11"/>
    <w:rsid w:val="009D7DB3"/>
    <w:rsid w:val="009E22A1"/>
    <w:rsid w:val="009E31D0"/>
    <w:rsid w:val="009F049E"/>
    <w:rsid w:val="009F2CB7"/>
    <w:rsid w:val="009F3FAB"/>
    <w:rsid w:val="009F491D"/>
    <w:rsid w:val="009F51C6"/>
    <w:rsid w:val="00A01164"/>
    <w:rsid w:val="00A31621"/>
    <w:rsid w:val="00A5059F"/>
    <w:rsid w:val="00A56326"/>
    <w:rsid w:val="00A70D2F"/>
    <w:rsid w:val="00A858F2"/>
    <w:rsid w:val="00AA268C"/>
    <w:rsid w:val="00AB7C42"/>
    <w:rsid w:val="00AC7672"/>
    <w:rsid w:val="00AD01A9"/>
    <w:rsid w:val="00AE1B2B"/>
    <w:rsid w:val="00AF39FC"/>
    <w:rsid w:val="00AF4642"/>
    <w:rsid w:val="00B16579"/>
    <w:rsid w:val="00B4170F"/>
    <w:rsid w:val="00B5533C"/>
    <w:rsid w:val="00B95F57"/>
    <w:rsid w:val="00BA0AC6"/>
    <w:rsid w:val="00BA2DEF"/>
    <w:rsid w:val="00BB7EFC"/>
    <w:rsid w:val="00BC74F0"/>
    <w:rsid w:val="00C1094B"/>
    <w:rsid w:val="00C17ABD"/>
    <w:rsid w:val="00C201CC"/>
    <w:rsid w:val="00C34A6F"/>
    <w:rsid w:val="00C54656"/>
    <w:rsid w:val="00C8195E"/>
    <w:rsid w:val="00C85D79"/>
    <w:rsid w:val="00C87637"/>
    <w:rsid w:val="00CA34F6"/>
    <w:rsid w:val="00CB4130"/>
    <w:rsid w:val="00CC1B2B"/>
    <w:rsid w:val="00CC20AE"/>
    <w:rsid w:val="00CD6192"/>
    <w:rsid w:val="00CE1049"/>
    <w:rsid w:val="00CF44DC"/>
    <w:rsid w:val="00D10653"/>
    <w:rsid w:val="00D32F5B"/>
    <w:rsid w:val="00D80A2E"/>
    <w:rsid w:val="00D94447"/>
    <w:rsid w:val="00DC7E78"/>
    <w:rsid w:val="00DE2293"/>
    <w:rsid w:val="00DF2E39"/>
    <w:rsid w:val="00DF5F27"/>
    <w:rsid w:val="00E10878"/>
    <w:rsid w:val="00E2079A"/>
    <w:rsid w:val="00E35B6B"/>
    <w:rsid w:val="00E52750"/>
    <w:rsid w:val="00E63EDF"/>
    <w:rsid w:val="00EA6B6F"/>
    <w:rsid w:val="00ED1893"/>
    <w:rsid w:val="00ED1B5C"/>
    <w:rsid w:val="00EF3E40"/>
    <w:rsid w:val="00F040E7"/>
    <w:rsid w:val="00F11F09"/>
    <w:rsid w:val="00F12598"/>
    <w:rsid w:val="00F35A3F"/>
    <w:rsid w:val="00F6726E"/>
    <w:rsid w:val="00F72577"/>
    <w:rsid w:val="00F86ACD"/>
    <w:rsid w:val="00F928DF"/>
    <w:rsid w:val="00FA4C5A"/>
    <w:rsid w:val="00FC4A0D"/>
    <w:rsid w:val="00FD3AAA"/>
    <w:rsid w:val="00FE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A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B2B"/>
  </w:style>
  <w:style w:type="paragraph" w:styleId="Stopka">
    <w:name w:val="footer"/>
    <w:basedOn w:val="Normalny"/>
    <w:link w:val="StopkaZnak"/>
    <w:uiPriority w:val="99"/>
    <w:unhideWhenUsed/>
    <w:rsid w:val="00CC1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B2B"/>
  </w:style>
  <w:style w:type="paragraph" w:styleId="Tekstdymka">
    <w:name w:val="Balloon Text"/>
    <w:basedOn w:val="Normalny"/>
    <w:link w:val="TekstdymkaZnak"/>
    <w:uiPriority w:val="99"/>
    <w:semiHidden/>
    <w:unhideWhenUsed/>
    <w:rsid w:val="00CC1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B2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0554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2274D"/>
    <w:pPr>
      <w:spacing w:after="0" w:line="240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515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0201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5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uslugi-dostarczania-posilkow-77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Barbara Orchowska</cp:lastModifiedBy>
  <cp:revision>44</cp:revision>
  <cp:lastPrinted>2022-05-19T09:10:00Z</cp:lastPrinted>
  <dcterms:created xsi:type="dcterms:W3CDTF">2021-02-05T13:45:00Z</dcterms:created>
  <dcterms:modified xsi:type="dcterms:W3CDTF">2022-05-19T09:10:00Z</dcterms:modified>
</cp:coreProperties>
</file>