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6" w:rsidRPr="00E70244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8E3EB7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BB9" w:rsidRPr="00497BB9" w:rsidRDefault="00497BB9" w:rsidP="00497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497BB9" w:rsidRDefault="00C318E6" w:rsidP="00C3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7A3B3E"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firmowa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                                                                                             (miejscowość i data)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nazwisko i adres oferenta</w:t>
      </w:r>
      <w:r w:rsidR="00C318E6" w:rsidRPr="000119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C318E6" w:rsidRDefault="00C318E6" w:rsidP="00C3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8E6" w:rsidRPr="00E70244" w:rsidRDefault="007A3B3E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CENOWEJ</w:t>
      </w:r>
      <w:r w:rsidR="00C318E6"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8E6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edzi na </w:t>
      </w:r>
      <w:r w:rsid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realizacji </w:t>
      </w: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086EF6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3B3E" w:rsidRPr="008E3EB7" w:rsidRDefault="007A3B3E" w:rsidP="008E3EB7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3B3E" w:rsidRPr="007A3B3E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oferenta: </w:t>
      </w:r>
      <w:r w:rsidR="00C318E6"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97BB9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Oferenta/Imię i Nazwisko</w:t>
      </w: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NIP (jeśli dotyczy): ……………… REGON (jeśli dotyczy):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……………………………………………….. Tel: ………………………</w:t>
      </w:r>
    </w:p>
    <w:p w:rsidR="00C318E6" w:rsidRPr="008E3EB7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578" w:rsidRPr="00054578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Oferta: </w:t>
      </w:r>
    </w:p>
    <w:p w:rsidR="00086EF6" w:rsidRDefault="007A3B3E" w:rsidP="00086EF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zapytanie ofertowe z dnia 07.04.2022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dotyczące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realizacji:</w:t>
      </w:r>
      <w:r w:rsidR="003D54AC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46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578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C318E6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ferujemy</w:t>
      </w:r>
      <w:r w:rsidR="003D54AC" w:rsidRPr="00086E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/oferuję</w:t>
      </w:r>
      <w:r w:rsidR="00C318E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55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godzinę prowadzenia warsztatów w wysokości:</w:t>
      </w:r>
    </w:p>
    <w:p w:rsidR="00086EF6" w:rsidRPr="00086EF6" w:rsidRDefault="00086EF6" w:rsidP="00086EF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(jeśli dotyczy)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%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C318E6" w:rsidRPr="008E3EB7" w:rsidRDefault="00C318E6" w:rsidP="008E3EB7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Default="004A0FB3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</w:t>
      </w:r>
    </w:p>
    <w:p w:rsidR="003D54AC" w:rsidRPr="008E3EB7" w:rsidRDefault="00086EF6" w:rsidP="00086EF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EB7" w:rsidRPr="00905B51" w:rsidRDefault="004A0FB3" w:rsidP="00905B51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F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UWAGA: Zamawiający przewiduje konieczność zmiany terminu realizacji umowy z powodu okoliczności związanych z wystąpieniem epidemii COVID-19. Dodatkowo Zamawiający przewiduje konieczność zmiany terminu realizacji umowy z powodu wystąpienia siły wyższej.</w:t>
      </w:r>
    </w:p>
    <w:p w:rsidR="00201E4C" w:rsidRPr="00905B51" w:rsidRDefault="00201E4C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8E6" w:rsidRPr="005440E9" w:rsidRDefault="004A0FB3" w:rsidP="00C318E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Oferenta: </w:t>
      </w:r>
    </w:p>
    <w:p w:rsidR="00C318E6" w:rsidRPr="00D41770" w:rsidRDefault="00C318E6" w:rsidP="00C318E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FB3" w:rsidRDefault="004A0FB3" w:rsidP="00905B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3D5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oferty zapoznaliśmy się</w:t>
      </w:r>
      <w:r w:rsidR="003D54AC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ą zapytania ofertowego z dnia 07.04.2022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i uznajemy się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/uznaję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/związanego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nim postanowieniami i zasadami postępowania. </w:t>
      </w:r>
    </w:p>
    <w:p w:rsidR="00086EF6" w:rsidRPr="00086EF6" w:rsidRDefault="005440E9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jesteśmy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/powiązany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kapitałowo lub osobowo z Zamawiającym, poprzez: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spółce jako wspólnik spółki cywilnej lub spółki osobowej;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co najmniej 10% udziałów lub akcji w kapitale innego podmiotu;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-pełnienie funkcji członka organu nadzorczego, kontrolnego lub zarządzającego, prokurenta, pełnomocnika; </w:t>
      </w:r>
    </w:p>
    <w:p w:rsidR="00086EF6" w:rsidRDefault="00086EF6" w:rsidP="00086EF6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086EF6" w:rsidRDefault="0034030B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pozostajemy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/pozostaję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stosunku prawnym lub faktycznym z Zamawiającym, który może wzbudzić uzasadnione wątpliwości co do naszej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bezstronności, w stosunku do podmiotów uczestniczących w postępowaniu w sprawie konkur</w:t>
      </w:r>
      <w:r w:rsidR="00332377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encyjnego trybu wyboru Oferentów dla zadania</w:t>
      </w:r>
      <w:r w:rsidR="00014F55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EF6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 po 2 godziny tygodniowo – łączna ilość godzin 33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61E" w:rsidRPr="00086EF6" w:rsidRDefault="00C318E6" w:rsidP="0008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086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="0018661E" w:rsidRP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8661E" w:rsidRDefault="00C318E6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w zakresie </w:t>
      </w:r>
      <w:r w:rsidR="00086E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warsztatów tańca dla dzieci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objętej przedmiotem zamówienia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pl-PL"/>
        </w:rPr>
        <w:t>(dokumenty potwierdzające wykształcenie dołączono do oferty)</w:t>
      </w:r>
    </w:p>
    <w:p w:rsidR="0018661E" w:rsidRDefault="0018661E" w:rsidP="0018661E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8661E" w:rsidRDefault="0018661E" w:rsidP="00186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posiadamy/posiadam </w:t>
      </w:r>
      <w:r w:rsidR="00C318E6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wykonywania działalności</w:t>
      </w:r>
      <w:r w:rsidR="005440E9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czynności </w:t>
      </w:r>
      <w:r w:rsidR="00332377"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objętej przedmiotem zamówienia, jeżeli przepisy prawa nakładają o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posiadania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2377" w:rsidRPr="0018661E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 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/posiadam</w:t>
      </w:r>
      <w:r w:rsidRP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 w realizacji zadań o podobnej skali i zakresie. </w:t>
      </w:r>
    </w:p>
    <w:p w:rsidR="00C318E6" w:rsidRPr="004A0FB3" w:rsidRDefault="00332377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/Oświadczam, 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osobowym umożliwiającym realizację zamówienia. </w:t>
      </w:r>
    </w:p>
    <w:p w:rsidR="00C318E6" w:rsidRPr="004A0FB3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/znajduję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umożliwiającej wykonanie zamówienia. </w:t>
      </w:r>
    </w:p>
    <w:p w:rsidR="0052175F" w:rsidRDefault="00C318E6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21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/akceptuję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umowy 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treści wzoru umowy stanow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</w:t>
      </w:r>
      <w:r w:rsidR="0052175F" w:rsidRPr="005217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21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/zobowiązuję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w przypadku uznania przez Zamawiającego naszej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/mojej</w:t>
      </w:r>
      <w:r w:rsidRPr="00D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za najkorzystniejszą, do zawarcia umowy na warunkach w niej określonych w miejscu i terminie wskazanym przez Zamawiającego.</w:t>
      </w:r>
    </w:p>
    <w:p w:rsidR="00C318E6" w:rsidRDefault="0052175F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zmian w umowie, określonymi we wzorze umowy 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5440E9" w:rsidRPr="003323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ofertowego, a naszą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/moją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opracowaliśmy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/opracowałem</w:t>
      </w:r>
      <w:r w:rsidR="0054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tych postanowień. </w:t>
      </w:r>
    </w:p>
    <w:p w:rsidR="005440E9" w:rsidRDefault="005440E9" w:rsidP="00186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oferta zachowuje ważność przez okres 30 dni od daty jej złożenia. </w:t>
      </w:r>
    </w:p>
    <w:p w:rsidR="00C318E6" w:rsidRDefault="00C318E6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69" w:rsidRDefault="00700E69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P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332377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C318E6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C318E6" w:rsidRDefault="00C318E6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</w:t>
      </w:r>
      <w:r w:rsidR="00332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dotyczy oświadczeń</w:t>
      </w: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 – dotyczy złożonej oferty)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EB7" w:rsidRPr="00201E4C" w:rsidRDefault="008E3EB7" w:rsidP="008E3EB7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EB7" w:rsidRPr="00201E4C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E3" w:rsidRDefault="002675E3" w:rsidP="00CA6621">
      <w:pPr>
        <w:spacing w:after="0" w:line="240" w:lineRule="auto"/>
      </w:pPr>
      <w:r>
        <w:separator/>
      </w:r>
    </w:p>
  </w:endnote>
  <w:endnote w:type="continuationSeparator" w:id="1">
    <w:p w:rsidR="002675E3" w:rsidRDefault="002675E3" w:rsidP="00C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E3" w:rsidRDefault="002675E3" w:rsidP="00CA6621">
      <w:pPr>
        <w:spacing w:after="0" w:line="240" w:lineRule="auto"/>
      </w:pPr>
      <w:r>
        <w:separator/>
      </w:r>
    </w:p>
  </w:footnote>
  <w:footnote w:type="continuationSeparator" w:id="1">
    <w:p w:rsidR="002675E3" w:rsidRDefault="002675E3" w:rsidP="00C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34435A">
    <w:pPr>
      <w:pStyle w:val="Nagwek"/>
    </w:pPr>
    <w:r>
      <w:t xml:space="preserve">   </w:t>
    </w:r>
  </w:p>
  <w:p w:rsidR="00CC1B2B" w:rsidRDefault="0055687D">
    <w:pPr>
      <w:pStyle w:val="Nagwek"/>
    </w:pPr>
    <w:r w:rsidRPr="0055687D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04"/>
    <w:multiLevelType w:val="hybridMultilevel"/>
    <w:tmpl w:val="6EF2C4FE"/>
    <w:lvl w:ilvl="0" w:tplc="D9D8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54692"/>
    <w:multiLevelType w:val="hybridMultilevel"/>
    <w:tmpl w:val="DCE601AE"/>
    <w:lvl w:ilvl="0" w:tplc="34F8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FA6FFC"/>
    <w:multiLevelType w:val="hybridMultilevel"/>
    <w:tmpl w:val="B552A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B671E"/>
    <w:multiLevelType w:val="hybridMultilevel"/>
    <w:tmpl w:val="BEDA45D8"/>
    <w:lvl w:ilvl="0" w:tplc="E858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E3E"/>
    <w:multiLevelType w:val="hybridMultilevel"/>
    <w:tmpl w:val="1E0E4292"/>
    <w:lvl w:ilvl="0" w:tplc="354E6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5462D1"/>
    <w:multiLevelType w:val="hybridMultilevel"/>
    <w:tmpl w:val="1ED897E4"/>
    <w:lvl w:ilvl="0" w:tplc="D0D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CE3F90"/>
    <w:multiLevelType w:val="hybridMultilevel"/>
    <w:tmpl w:val="1C4E6564"/>
    <w:lvl w:ilvl="0" w:tplc="76EA7D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416C84"/>
    <w:multiLevelType w:val="hybridMultilevel"/>
    <w:tmpl w:val="EC6C80D6"/>
    <w:lvl w:ilvl="0" w:tplc="90AC85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E00C01"/>
    <w:multiLevelType w:val="hybridMultilevel"/>
    <w:tmpl w:val="0EB69F6C"/>
    <w:lvl w:ilvl="0" w:tplc="AD88D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156E"/>
    <w:multiLevelType w:val="hybridMultilevel"/>
    <w:tmpl w:val="BFACC98A"/>
    <w:lvl w:ilvl="0" w:tplc="9A1E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15DC6"/>
    <w:multiLevelType w:val="hybridMultilevel"/>
    <w:tmpl w:val="FE906780"/>
    <w:lvl w:ilvl="0" w:tplc="CABC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318E6"/>
    <w:rsid w:val="00014F55"/>
    <w:rsid w:val="00054578"/>
    <w:rsid w:val="0005653B"/>
    <w:rsid w:val="00086EF6"/>
    <w:rsid w:val="0011554B"/>
    <w:rsid w:val="0018661E"/>
    <w:rsid w:val="00201E4C"/>
    <w:rsid w:val="002675E3"/>
    <w:rsid w:val="002A0F85"/>
    <w:rsid w:val="00304932"/>
    <w:rsid w:val="0033049F"/>
    <w:rsid w:val="00332377"/>
    <w:rsid w:val="0034030B"/>
    <w:rsid w:val="0034435A"/>
    <w:rsid w:val="00374651"/>
    <w:rsid w:val="003D54AC"/>
    <w:rsid w:val="00415361"/>
    <w:rsid w:val="004622D8"/>
    <w:rsid w:val="00497BB9"/>
    <w:rsid w:val="004A0FB3"/>
    <w:rsid w:val="004E7106"/>
    <w:rsid w:val="0052175F"/>
    <w:rsid w:val="005440E9"/>
    <w:rsid w:val="0055687D"/>
    <w:rsid w:val="0059385A"/>
    <w:rsid w:val="005C7318"/>
    <w:rsid w:val="006D22AC"/>
    <w:rsid w:val="00700E69"/>
    <w:rsid w:val="007A3B3E"/>
    <w:rsid w:val="007D4CE8"/>
    <w:rsid w:val="008115B5"/>
    <w:rsid w:val="00854A65"/>
    <w:rsid w:val="00862141"/>
    <w:rsid w:val="008E3EB7"/>
    <w:rsid w:val="00905B51"/>
    <w:rsid w:val="00966912"/>
    <w:rsid w:val="009A36BA"/>
    <w:rsid w:val="009B3ABF"/>
    <w:rsid w:val="009F54B2"/>
    <w:rsid w:val="00A82297"/>
    <w:rsid w:val="00B33EDD"/>
    <w:rsid w:val="00B36260"/>
    <w:rsid w:val="00B43FEA"/>
    <w:rsid w:val="00B46AEB"/>
    <w:rsid w:val="00BD465D"/>
    <w:rsid w:val="00C318E6"/>
    <w:rsid w:val="00CA6621"/>
    <w:rsid w:val="00D23990"/>
    <w:rsid w:val="00D624A7"/>
    <w:rsid w:val="00EE146D"/>
    <w:rsid w:val="00F60ABB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E6"/>
  </w:style>
  <w:style w:type="paragraph" w:styleId="Stopka">
    <w:name w:val="footer"/>
    <w:basedOn w:val="Normalny"/>
    <w:link w:val="Stopka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E6"/>
  </w:style>
  <w:style w:type="paragraph" w:styleId="Akapitzlist">
    <w:name w:val="List Paragraph"/>
    <w:basedOn w:val="Normalny"/>
    <w:uiPriority w:val="34"/>
    <w:qFormat/>
    <w:rsid w:val="00C318E6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Orchowska</cp:lastModifiedBy>
  <cp:revision>14</cp:revision>
  <dcterms:created xsi:type="dcterms:W3CDTF">2021-04-09T12:29:00Z</dcterms:created>
  <dcterms:modified xsi:type="dcterms:W3CDTF">2022-04-06T12:04:00Z</dcterms:modified>
</cp:coreProperties>
</file>